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B1C7D" w14:textId="2C0D7939" w:rsidR="0097753B" w:rsidRPr="00F515ED" w:rsidRDefault="0097753B" w:rsidP="00F515ED">
      <w:pPr>
        <w:tabs>
          <w:tab w:val="left" w:pos="600"/>
        </w:tabs>
        <w:rPr>
          <w:rFonts w:ascii="Arial" w:hAnsi="Arial" w:cs="Arial"/>
          <w:b/>
          <w:sz w:val="28"/>
          <w:szCs w:val="28"/>
        </w:rPr>
      </w:pPr>
      <w:r w:rsidRPr="00F515ED">
        <w:rPr>
          <w:rFonts w:ascii="Arial" w:hAnsi="Arial" w:cs="Arial"/>
          <w:b/>
          <w:sz w:val="28"/>
          <w:szCs w:val="28"/>
        </w:rPr>
        <w:t>CANCER SOCIETY</w:t>
      </w:r>
      <w:r w:rsidR="00F515ED" w:rsidRPr="00F515ED">
        <w:rPr>
          <w:rFonts w:ascii="Arial" w:hAnsi="Arial" w:cs="Arial"/>
          <w:b/>
          <w:sz w:val="28"/>
          <w:szCs w:val="28"/>
        </w:rPr>
        <w:t xml:space="preserve"> </w:t>
      </w:r>
      <w:bookmarkStart w:id="0" w:name="_Hlk519673639"/>
      <w:bookmarkEnd w:id="0"/>
      <w:r w:rsidR="00F515ED" w:rsidRPr="00F515ED">
        <w:rPr>
          <w:rFonts w:ascii="Arial" w:hAnsi="Arial" w:cs="Arial"/>
          <w:b/>
          <w:sz w:val="28"/>
          <w:szCs w:val="28"/>
        </w:rPr>
        <w:t>NELSON</w:t>
      </w:r>
      <w:r w:rsidR="0065646F">
        <w:rPr>
          <w:rFonts w:ascii="Arial" w:hAnsi="Arial" w:cs="Arial"/>
          <w:b/>
          <w:sz w:val="28"/>
          <w:szCs w:val="28"/>
        </w:rPr>
        <w:t xml:space="preserve"> </w:t>
      </w:r>
      <w:r w:rsidR="00F515ED" w:rsidRPr="00F515ED">
        <w:rPr>
          <w:rFonts w:ascii="Arial" w:hAnsi="Arial" w:cs="Arial"/>
          <w:b/>
          <w:sz w:val="28"/>
          <w:szCs w:val="28"/>
        </w:rPr>
        <w:t>TASMAN</w:t>
      </w:r>
    </w:p>
    <w:p w14:paraId="6A36C022" w14:textId="0AFA5A2F" w:rsidR="00316E27" w:rsidRPr="00F515ED" w:rsidRDefault="0097753B" w:rsidP="00F515ED">
      <w:pPr>
        <w:tabs>
          <w:tab w:val="left" w:pos="600"/>
        </w:tabs>
        <w:rPr>
          <w:rFonts w:ascii="Arial" w:hAnsi="Arial" w:cs="Arial"/>
          <w:b/>
          <w:sz w:val="28"/>
          <w:szCs w:val="28"/>
        </w:rPr>
      </w:pPr>
      <w:r w:rsidRPr="00F515ED">
        <w:rPr>
          <w:rFonts w:ascii="Arial" w:hAnsi="Arial" w:cs="Arial"/>
          <w:b/>
          <w:sz w:val="28"/>
          <w:szCs w:val="28"/>
        </w:rPr>
        <w:t xml:space="preserve">COUNSELLING </w:t>
      </w:r>
      <w:r w:rsidR="006B1567" w:rsidRPr="00F515ED">
        <w:rPr>
          <w:rFonts w:ascii="Arial" w:hAnsi="Arial" w:cs="Arial"/>
          <w:b/>
          <w:sz w:val="28"/>
          <w:szCs w:val="28"/>
        </w:rPr>
        <w:t>REFERRAL</w:t>
      </w:r>
    </w:p>
    <w:p w14:paraId="1600D079" w14:textId="77777777" w:rsidR="0097753B" w:rsidRPr="00F515ED" w:rsidRDefault="0097753B" w:rsidP="0097753B">
      <w:pPr>
        <w:tabs>
          <w:tab w:val="left" w:pos="600"/>
        </w:tabs>
        <w:jc w:val="center"/>
        <w:rPr>
          <w:rFonts w:ascii="Arial" w:hAnsi="Arial" w:cs="Arial"/>
          <w:b/>
        </w:rPr>
      </w:pPr>
    </w:p>
    <w:p w14:paraId="384A722C" w14:textId="77777777" w:rsidR="0097753B" w:rsidRPr="00F515ED" w:rsidRDefault="0097753B" w:rsidP="0097753B">
      <w:pPr>
        <w:tabs>
          <w:tab w:val="left" w:pos="567"/>
          <w:tab w:val="left" w:pos="3600"/>
          <w:tab w:val="left" w:pos="4860"/>
          <w:tab w:val="left" w:pos="6480"/>
        </w:tabs>
        <w:rPr>
          <w:rFonts w:ascii="Arial" w:hAnsi="Arial" w:cs="Arial"/>
          <w:bCs/>
          <w:lang w:val="en-NZ"/>
        </w:rPr>
      </w:pPr>
    </w:p>
    <w:p w14:paraId="1B0ACF03" w14:textId="77777777" w:rsidR="00F45E99" w:rsidRPr="00F515ED" w:rsidRDefault="00F45E99" w:rsidP="0097753B">
      <w:pPr>
        <w:rPr>
          <w:rFonts w:ascii="Arial" w:hAnsi="Arial" w:cs="Arial"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261"/>
        <w:gridCol w:w="2888"/>
        <w:gridCol w:w="2615"/>
      </w:tblGrid>
      <w:tr w:rsidR="00476E7C" w:rsidRPr="00F515ED" w14:paraId="3CAE2CFC" w14:textId="77777777" w:rsidTr="00257BF2">
        <w:tc>
          <w:tcPr>
            <w:tcW w:w="1696" w:type="dxa"/>
          </w:tcPr>
          <w:p w14:paraId="5C26F973" w14:textId="77777777" w:rsidR="00236238" w:rsidRPr="00F515ED" w:rsidRDefault="00236238" w:rsidP="004443AC">
            <w:pPr>
              <w:rPr>
                <w:rFonts w:ascii="Arial" w:hAnsi="Arial" w:cs="Arial"/>
                <w:bCs/>
                <w:lang w:val="en-NZ"/>
              </w:rPr>
            </w:pPr>
          </w:p>
          <w:p w14:paraId="5F9B5B6A" w14:textId="4979AE77" w:rsidR="00476E7C" w:rsidRPr="00F515ED" w:rsidRDefault="00476E7C" w:rsidP="004443AC">
            <w:pPr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 xml:space="preserve">Patient Name: 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660ED769" w14:textId="50E32799" w:rsidR="00476E7C" w:rsidRPr="00F515ED" w:rsidRDefault="00476E7C" w:rsidP="004443AC">
            <w:pPr>
              <w:rPr>
                <w:rFonts w:ascii="Arial" w:hAnsi="Arial" w:cs="Arial"/>
                <w:bCs/>
                <w:lang w:val="en-NZ"/>
              </w:rPr>
            </w:pPr>
          </w:p>
        </w:tc>
        <w:tc>
          <w:tcPr>
            <w:tcW w:w="2888" w:type="dxa"/>
          </w:tcPr>
          <w:p w14:paraId="54BB3444" w14:textId="77777777" w:rsidR="00236238" w:rsidRPr="00F515ED" w:rsidRDefault="00236238" w:rsidP="004443AC">
            <w:pPr>
              <w:rPr>
                <w:rFonts w:ascii="Arial" w:hAnsi="Arial" w:cs="Arial"/>
                <w:bCs/>
                <w:lang w:val="en-NZ"/>
              </w:rPr>
            </w:pPr>
          </w:p>
          <w:p w14:paraId="626AB22E" w14:textId="5E3C9208" w:rsidR="00476E7C" w:rsidRPr="00F515ED" w:rsidRDefault="00476E7C" w:rsidP="004443AC">
            <w:pPr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>Cancer Diagnosis &amp; Date:</w:t>
            </w:r>
          </w:p>
        </w:tc>
        <w:tc>
          <w:tcPr>
            <w:tcW w:w="2615" w:type="dxa"/>
            <w:tcBorders>
              <w:bottom w:val="single" w:sz="4" w:space="0" w:color="auto"/>
            </w:tcBorders>
          </w:tcPr>
          <w:p w14:paraId="32428327" w14:textId="35730A2D" w:rsidR="00476E7C" w:rsidRPr="00F515ED" w:rsidRDefault="00476E7C" w:rsidP="004443AC">
            <w:pPr>
              <w:rPr>
                <w:rFonts w:ascii="Arial" w:hAnsi="Arial" w:cs="Arial"/>
                <w:bCs/>
                <w:lang w:val="en-NZ"/>
              </w:rPr>
            </w:pPr>
          </w:p>
        </w:tc>
      </w:tr>
    </w:tbl>
    <w:p w14:paraId="380FCC0D" w14:textId="77777777" w:rsidR="00B23C57" w:rsidRPr="00F515ED" w:rsidRDefault="00B23C57" w:rsidP="00B23C57">
      <w:pPr>
        <w:tabs>
          <w:tab w:val="left" w:pos="567"/>
          <w:tab w:val="left" w:pos="3600"/>
          <w:tab w:val="left" w:pos="4860"/>
          <w:tab w:val="left" w:pos="6480"/>
        </w:tabs>
        <w:rPr>
          <w:rFonts w:ascii="Arial" w:hAnsi="Arial" w:cs="Arial"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1407"/>
        <w:gridCol w:w="2615"/>
        <w:gridCol w:w="2615"/>
      </w:tblGrid>
      <w:tr w:rsidR="00476E7C" w:rsidRPr="00F515ED" w14:paraId="61DB5A6F" w14:textId="77777777" w:rsidTr="00257BF2">
        <w:tc>
          <w:tcPr>
            <w:tcW w:w="3823" w:type="dxa"/>
          </w:tcPr>
          <w:p w14:paraId="3752A4AA" w14:textId="5911531C" w:rsidR="00476E7C" w:rsidRPr="00F515ED" w:rsidRDefault="00476E7C" w:rsidP="00FC7DF3">
            <w:pPr>
              <w:tabs>
                <w:tab w:val="left" w:pos="567"/>
                <w:tab w:val="left" w:pos="3600"/>
                <w:tab w:val="left" w:pos="4860"/>
                <w:tab w:val="left" w:pos="6480"/>
              </w:tabs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 xml:space="preserve">Is this application for </w:t>
            </w:r>
            <w:r w:rsidRPr="00F515ED">
              <w:rPr>
                <w:rFonts w:ascii="Arial" w:hAnsi="Arial" w:cs="Arial"/>
                <w:bCs/>
                <w:i/>
                <w:lang w:val="en-NZ"/>
              </w:rPr>
              <w:t xml:space="preserve">(please tick): </w:t>
            </w:r>
            <w:r w:rsidRPr="00F515ED">
              <w:rPr>
                <w:rFonts w:ascii="Arial" w:hAnsi="Arial" w:cs="Arial"/>
                <w:bCs/>
                <w:i/>
                <w:lang w:val="en-NZ"/>
              </w:rPr>
              <w:tab/>
            </w:r>
            <w:r w:rsidRPr="00F515ED">
              <w:rPr>
                <w:rFonts w:ascii="Arial" w:hAnsi="Arial" w:cs="Arial"/>
                <w:bCs/>
                <w:i/>
                <w:lang w:val="en-NZ"/>
              </w:rPr>
              <w:tab/>
            </w:r>
          </w:p>
        </w:tc>
        <w:tc>
          <w:tcPr>
            <w:tcW w:w="1407" w:type="dxa"/>
          </w:tcPr>
          <w:p w14:paraId="7883EDE3" w14:textId="766C3372" w:rsidR="00476E7C" w:rsidRPr="00F515ED" w:rsidRDefault="00000000" w:rsidP="00FC7DF3">
            <w:pPr>
              <w:rPr>
                <w:rFonts w:ascii="Arial" w:hAnsi="Arial" w:cs="Arial"/>
                <w:b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lang w:val="en-NZ"/>
                </w:rPr>
                <w:id w:val="168463073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1F4591">
                  <w:rPr>
                    <w:rFonts w:ascii="MS Gothic" w:eastAsia="MS Gothic" w:hAnsi="MS Gothic" w:cs="Arial" w:hint="eastAsia"/>
                    <w:bCs/>
                    <w:lang w:val="en-NZ"/>
                  </w:rPr>
                  <w:t>☒</w:t>
                </w:r>
              </w:sdtContent>
            </w:sdt>
            <w:r w:rsidR="00476E7C" w:rsidRPr="00F515ED">
              <w:rPr>
                <w:rFonts w:ascii="Arial" w:hAnsi="Arial" w:cs="Arial"/>
                <w:bCs/>
                <w:lang w:val="en-NZ"/>
              </w:rPr>
              <w:t xml:space="preserve"> Patient  </w:t>
            </w:r>
          </w:p>
        </w:tc>
        <w:tc>
          <w:tcPr>
            <w:tcW w:w="2615" w:type="dxa"/>
          </w:tcPr>
          <w:p w14:paraId="784A1F63" w14:textId="6FFEEADC" w:rsidR="00476E7C" w:rsidRPr="00F515ED" w:rsidRDefault="00000000" w:rsidP="00FC7DF3">
            <w:pPr>
              <w:rPr>
                <w:rFonts w:ascii="Arial" w:hAnsi="Arial" w:cs="Arial"/>
                <w:b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lang w:val="en-NZ"/>
                </w:rPr>
                <w:id w:val="-1160004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91E2B" w:rsidRPr="00F515ED">
                  <w:rPr>
                    <w:rFonts w:ascii="Segoe UI Symbol" w:eastAsia="MS Gothic" w:hAnsi="Segoe UI Symbol" w:cs="Segoe UI Symbol"/>
                    <w:bCs/>
                    <w:lang w:val="en-NZ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  <w:bCs/>
                <w:lang w:val="en-NZ"/>
              </w:rPr>
              <w:t xml:space="preserve"> Spouse/Partner</w:t>
            </w:r>
          </w:p>
        </w:tc>
        <w:tc>
          <w:tcPr>
            <w:tcW w:w="2615" w:type="dxa"/>
          </w:tcPr>
          <w:p w14:paraId="4EA317F8" w14:textId="13D5FB09" w:rsidR="00476E7C" w:rsidRPr="00F515ED" w:rsidRDefault="00000000" w:rsidP="00FC7DF3">
            <w:pPr>
              <w:rPr>
                <w:rFonts w:ascii="Arial" w:hAnsi="Arial" w:cs="Arial"/>
                <w:b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lang w:val="en-NZ"/>
                </w:rPr>
                <w:id w:val="1059671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F1C8C">
                  <w:rPr>
                    <w:rFonts w:ascii="MS Gothic" w:eastAsia="MS Gothic" w:hAnsi="MS Gothic" w:cs="Arial" w:hint="eastAsia"/>
                    <w:bCs/>
                    <w:lang w:val="en-NZ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  <w:bCs/>
                <w:lang w:val="en-NZ"/>
              </w:rPr>
              <w:t xml:space="preserve"> Family member</w:t>
            </w:r>
          </w:p>
        </w:tc>
      </w:tr>
    </w:tbl>
    <w:p w14:paraId="44409570" w14:textId="77777777" w:rsidR="00B23C57" w:rsidRPr="00F515ED" w:rsidRDefault="00B23C57" w:rsidP="0097753B">
      <w:pPr>
        <w:rPr>
          <w:rFonts w:ascii="Arial" w:hAnsi="Arial" w:cs="Arial"/>
          <w:bCs/>
          <w:lang w:val="en-NZ"/>
        </w:rPr>
      </w:pPr>
    </w:p>
    <w:p w14:paraId="7CB1D103" w14:textId="77777777" w:rsidR="0097753B" w:rsidRPr="00F515ED" w:rsidRDefault="0097753B" w:rsidP="00CA4EA4">
      <w:pPr>
        <w:tabs>
          <w:tab w:val="left" w:pos="567"/>
        </w:tabs>
        <w:rPr>
          <w:rFonts w:ascii="Arial" w:hAnsi="Arial" w:cs="Arial"/>
          <w:b/>
          <w:bCs/>
          <w:lang w:val="en-NZ"/>
        </w:rPr>
      </w:pPr>
      <w:r w:rsidRPr="00F515ED">
        <w:rPr>
          <w:rFonts w:ascii="Arial" w:hAnsi="Arial" w:cs="Arial"/>
          <w:b/>
          <w:bCs/>
          <w:lang w:val="en-NZ"/>
        </w:rPr>
        <w:t>Contact details</w:t>
      </w:r>
    </w:p>
    <w:p w14:paraId="4CAC4C70" w14:textId="77777777" w:rsidR="00B23C57" w:rsidRPr="00F515ED" w:rsidRDefault="00B23C57" w:rsidP="00CA4EA4">
      <w:pPr>
        <w:tabs>
          <w:tab w:val="left" w:pos="567"/>
        </w:tabs>
        <w:rPr>
          <w:rFonts w:ascii="Arial" w:hAnsi="Arial" w:cs="Arial"/>
          <w:b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8480"/>
      </w:tblGrid>
      <w:tr w:rsidR="00476E7C" w:rsidRPr="00F515ED" w14:paraId="70C57E0F" w14:textId="77777777" w:rsidTr="00257BF2">
        <w:tc>
          <w:tcPr>
            <w:tcW w:w="1980" w:type="dxa"/>
          </w:tcPr>
          <w:p w14:paraId="39F0202B" w14:textId="1D2A2D14" w:rsidR="00476E7C" w:rsidRPr="00F515ED" w:rsidRDefault="00476E7C" w:rsidP="00EF5D3D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 xml:space="preserve">Applicant Name: </w:t>
            </w:r>
          </w:p>
        </w:tc>
        <w:tc>
          <w:tcPr>
            <w:tcW w:w="8480" w:type="dxa"/>
            <w:tcBorders>
              <w:bottom w:val="single" w:sz="4" w:space="0" w:color="auto"/>
            </w:tcBorders>
          </w:tcPr>
          <w:p w14:paraId="4C0ED9C7" w14:textId="195A21EA" w:rsidR="00476E7C" w:rsidRPr="00F515ED" w:rsidRDefault="00476E7C" w:rsidP="00EF5D3D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</w:p>
        </w:tc>
      </w:tr>
    </w:tbl>
    <w:p w14:paraId="745AA979" w14:textId="77777777" w:rsidR="0097753B" w:rsidRPr="00F515ED" w:rsidRDefault="0097753B" w:rsidP="0097753B">
      <w:pPr>
        <w:tabs>
          <w:tab w:val="left" w:pos="4962"/>
          <w:tab w:val="left" w:pos="6521"/>
        </w:tabs>
        <w:rPr>
          <w:rFonts w:ascii="Arial" w:hAnsi="Arial" w:cs="Arial"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331"/>
      </w:tblGrid>
      <w:tr w:rsidR="00476E7C" w:rsidRPr="00F515ED" w14:paraId="22A643F0" w14:textId="77777777" w:rsidTr="00257BF2">
        <w:tc>
          <w:tcPr>
            <w:tcW w:w="1129" w:type="dxa"/>
          </w:tcPr>
          <w:p w14:paraId="3B5886D9" w14:textId="77777777" w:rsidR="00476E7C" w:rsidRPr="00F515ED" w:rsidRDefault="00476E7C" w:rsidP="00F12867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 xml:space="preserve">Address: </w:t>
            </w:r>
          </w:p>
        </w:tc>
        <w:tc>
          <w:tcPr>
            <w:tcW w:w="9331" w:type="dxa"/>
            <w:tcBorders>
              <w:bottom w:val="single" w:sz="4" w:space="0" w:color="auto"/>
            </w:tcBorders>
          </w:tcPr>
          <w:p w14:paraId="4E3A0387" w14:textId="31D3BF03" w:rsidR="00476E7C" w:rsidRPr="00F515ED" w:rsidRDefault="00476E7C" w:rsidP="00F12867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</w:p>
        </w:tc>
      </w:tr>
    </w:tbl>
    <w:p w14:paraId="74C6C89F" w14:textId="77777777" w:rsidR="0097753B" w:rsidRPr="00F515ED" w:rsidRDefault="0097753B" w:rsidP="0097753B">
      <w:pPr>
        <w:tabs>
          <w:tab w:val="left" w:pos="567"/>
        </w:tabs>
        <w:rPr>
          <w:rFonts w:ascii="Arial" w:hAnsi="Arial" w:cs="Arial"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80"/>
        <w:gridCol w:w="509"/>
        <w:gridCol w:w="699"/>
        <w:gridCol w:w="851"/>
        <w:gridCol w:w="2374"/>
        <w:gridCol w:w="865"/>
        <w:gridCol w:w="3878"/>
      </w:tblGrid>
      <w:tr w:rsidR="00476E7C" w:rsidRPr="00F515ED" w14:paraId="432366F1" w14:textId="77777777" w:rsidTr="00257BF2">
        <w:tc>
          <w:tcPr>
            <w:tcW w:w="1185" w:type="dxa"/>
            <w:gridSpan w:val="2"/>
          </w:tcPr>
          <w:p w14:paraId="0E79557B" w14:textId="552F0647" w:rsidR="00476E7C" w:rsidRPr="00F515ED" w:rsidRDefault="00476E7C" w:rsidP="00104966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 xml:space="preserve">Postcode:        </w:t>
            </w:r>
          </w:p>
        </w:tc>
        <w:tc>
          <w:tcPr>
            <w:tcW w:w="1220" w:type="dxa"/>
            <w:gridSpan w:val="2"/>
            <w:tcBorders>
              <w:bottom w:val="single" w:sz="4" w:space="0" w:color="auto"/>
            </w:tcBorders>
          </w:tcPr>
          <w:p w14:paraId="5FD10A5A" w14:textId="2353A7FD" w:rsidR="00476E7C" w:rsidRPr="00F515ED" w:rsidRDefault="00476E7C" w:rsidP="00104966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</w:p>
        </w:tc>
        <w:tc>
          <w:tcPr>
            <w:tcW w:w="851" w:type="dxa"/>
          </w:tcPr>
          <w:p w14:paraId="71870126" w14:textId="0810C6C3" w:rsidR="00476E7C" w:rsidRPr="00F515ED" w:rsidRDefault="00476E7C" w:rsidP="00104966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>Email:</w:t>
            </w:r>
          </w:p>
        </w:tc>
        <w:tc>
          <w:tcPr>
            <w:tcW w:w="7204" w:type="dxa"/>
            <w:gridSpan w:val="3"/>
            <w:tcBorders>
              <w:bottom w:val="single" w:sz="4" w:space="0" w:color="auto"/>
            </w:tcBorders>
          </w:tcPr>
          <w:p w14:paraId="63440291" w14:textId="059686DF" w:rsidR="00476E7C" w:rsidRPr="00F515ED" w:rsidRDefault="00476E7C" w:rsidP="00104966">
            <w:pPr>
              <w:tabs>
                <w:tab w:val="left" w:pos="567"/>
              </w:tabs>
              <w:rPr>
                <w:rFonts w:ascii="Arial" w:hAnsi="Arial" w:cs="Arial"/>
                <w:bCs/>
                <w:lang w:val="en-NZ"/>
              </w:rPr>
            </w:pPr>
          </w:p>
        </w:tc>
      </w:tr>
      <w:tr w:rsidR="00476E7C" w:rsidRPr="00F515ED" w14:paraId="3CDDBFC0" w14:textId="77777777" w:rsidTr="004B3E3A">
        <w:tc>
          <w:tcPr>
            <w:tcW w:w="898" w:type="dxa"/>
          </w:tcPr>
          <w:p w14:paraId="2AFD8470" w14:textId="5F62AC65" w:rsidR="00476E7C" w:rsidRPr="00F515ED" w:rsidRDefault="00476E7C" w:rsidP="0053633B">
            <w:pPr>
              <w:spacing w:before="240"/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 xml:space="preserve">Phone: </w:t>
            </w:r>
          </w:p>
        </w:tc>
        <w:tc>
          <w:tcPr>
            <w:tcW w:w="798" w:type="dxa"/>
            <w:gridSpan w:val="2"/>
          </w:tcPr>
          <w:p w14:paraId="5ACE812C" w14:textId="677C82F2" w:rsidR="00476E7C" w:rsidRPr="00F515ED" w:rsidRDefault="00476E7C" w:rsidP="0053633B">
            <w:pPr>
              <w:spacing w:before="240"/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>Home</w:t>
            </w:r>
          </w:p>
        </w:tc>
        <w:tc>
          <w:tcPr>
            <w:tcW w:w="3974" w:type="dxa"/>
            <w:gridSpan w:val="3"/>
            <w:tcBorders>
              <w:bottom w:val="single" w:sz="4" w:space="0" w:color="auto"/>
            </w:tcBorders>
          </w:tcPr>
          <w:p w14:paraId="3F3E4F93" w14:textId="7AC0BA47" w:rsidR="00476E7C" w:rsidRPr="00F515ED" w:rsidRDefault="00476E7C" w:rsidP="0053633B">
            <w:pPr>
              <w:spacing w:before="240"/>
              <w:rPr>
                <w:rFonts w:ascii="Arial" w:hAnsi="Arial" w:cs="Arial"/>
                <w:bCs/>
                <w:lang w:val="en-NZ"/>
              </w:rPr>
            </w:pPr>
          </w:p>
        </w:tc>
        <w:tc>
          <w:tcPr>
            <w:tcW w:w="861" w:type="dxa"/>
          </w:tcPr>
          <w:p w14:paraId="547F8508" w14:textId="5FC65E18" w:rsidR="00476E7C" w:rsidRPr="00F515ED" w:rsidRDefault="00476E7C" w:rsidP="0053633B">
            <w:pPr>
              <w:spacing w:before="240"/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>Mobile</w:t>
            </w:r>
          </w:p>
        </w:tc>
        <w:tc>
          <w:tcPr>
            <w:tcW w:w="3939" w:type="dxa"/>
            <w:tcBorders>
              <w:bottom w:val="single" w:sz="4" w:space="0" w:color="auto"/>
            </w:tcBorders>
          </w:tcPr>
          <w:p w14:paraId="3B1F5A73" w14:textId="5B605CD7" w:rsidR="00476E7C" w:rsidRPr="00F515ED" w:rsidRDefault="00476E7C" w:rsidP="0053633B">
            <w:pPr>
              <w:spacing w:before="240"/>
              <w:rPr>
                <w:rFonts w:ascii="Arial" w:hAnsi="Arial" w:cs="Arial"/>
                <w:bCs/>
                <w:lang w:val="en-NZ"/>
              </w:rPr>
            </w:pPr>
          </w:p>
        </w:tc>
      </w:tr>
    </w:tbl>
    <w:p w14:paraId="44870873" w14:textId="77777777" w:rsidR="0097753B" w:rsidRPr="00F515ED" w:rsidRDefault="0097753B" w:rsidP="0097753B">
      <w:pPr>
        <w:rPr>
          <w:rFonts w:ascii="Arial" w:hAnsi="Arial" w:cs="Arial"/>
          <w:bCs/>
          <w:lang w:val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4"/>
        <w:gridCol w:w="1089"/>
        <w:gridCol w:w="2694"/>
        <w:gridCol w:w="1842"/>
        <w:gridCol w:w="3661"/>
      </w:tblGrid>
      <w:tr w:rsidR="00476E7C" w:rsidRPr="00F515ED" w14:paraId="69FBCB13" w14:textId="77777777" w:rsidTr="00257BF2">
        <w:tc>
          <w:tcPr>
            <w:tcW w:w="1174" w:type="dxa"/>
          </w:tcPr>
          <w:p w14:paraId="5824EB72" w14:textId="77777777" w:rsidR="00476E7C" w:rsidRPr="00F515ED" w:rsidRDefault="00476E7C" w:rsidP="0061685F">
            <w:pPr>
              <w:rPr>
                <w:rFonts w:ascii="Arial" w:hAnsi="Arial" w:cs="Arial"/>
                <w:bCs/>
                <w:iCs/>
                <w:lang w:val="en-NZ"/>
              </w:rPr>
            </w:pPr>
            <w:r w:rsidRPr="00F515ED">
              <w:rPr>
                <w:rFonts w:ascii="Arial" w:hAnsi="Arial" w:cs="Arial"/>
                <w:bCs/>
                <w:iCs/>
                <w:lang w:val="en-NZ"/>
              </w:rPr>
              <w:t>Ethnicity:</w:t>
            </w:r>
          </w:p>
        </w:tc>
        <w:tc>
          <w:tcPr>
            <w:tcW w:w="1089" w:type="dxa"/>
          </w:tcPr>
          <w:p w14:paraId="1B695599" w14:textId="694F1E30" w:rsidR="00476E7C" w:rsidRPr="00F515ED" w:rsidRDefault="00000000" w:rsidP="0061685F">
            <w:pPr>
              <w:rPr>
                <w:rFonts w:ascii="Arial" w:hAnsi="Arial" w:cs="Arial"/>
                <w:bCs/>
                <w:i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iCs/>
                  <w:lang w:val="en-NZ"/>
                </w:rPr>
                <w:id w:val="-577363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6E7C" w:rsidRPr="00F515ED">
                  <w:rPr>
                    <w:rFonts w:ascii="Segoe UI Symbol" w:eastAsia="MS Gothic" w:hAnsi="Segoe UI Symbol" w:cs="Segoe UI Symbol"/>
                    <w:bCs/>
                    <w:iCs/>
                    <w:lang w:val="en-NZ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  <w:bCs/>
                <w:iCs/>
                <w:lang w:val="en-NZ"/>
              </w:rPr>
              <w:t xml:space="preserve"> Māori</w:t>
            </w:r>
          </w:p>
        </w:tc>
        <w:tc>
          <w:tcPr>
            <w:tcW w:w="2694" w:type="dxa"/>
          </w:tcPr>
          <w:p w14:paraId="3305989D" w14:textId="6399E0A9" w:rsidR="00476E7C" w:rsidRPr="00F515ED" w:rsidRDefault="00000000" w:rsidP="0061685F">
            <w:pPr>
              <w:rPr>
                <w:rFonts w:ascii="Arial" w:hAnsi="Arial" w:cs="Arial"/>
                <w:bCs/>
                <w:i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iCs/>
                  <w:lang w:val="en-NZ"/>
                </w:rPr>
                <w:id w:val="68417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F1C8C">
                  <w:rPr>
                    <w:rFonts w:ascii="MS Gothic" w:eastAsia="MS Gothic" w:hAnsi="MS Gothic" w:cs="Arial" w:hint="eastAsia"/>
                    <w:bCs/>
                    <w:iCs/>
                    <w:lang w:val="en-NZ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  <w:bCs/>
                <w:iCs/>
                <w:lang w:val="en-NZ"/>
              </w:rPr>
              <w:t xml:space="preserve"> NZ Pakeha/Caucasian</w:t>
            </w:r>
          </w:p>
        </w:tc>
        <w:tc>
          <w:tcPr>
            <w:tcW w:w="1842" w:type="dxa"/>
          </w:tcPr>
          <w:p w14:paraId="78BC8431" w14:textId="7377FE8B" w:rsidR="00476E7C" w:rsidRPr="00F515ED" w:rsidRDefault="00000000" w:rsidP="0061685F">
            <w:pPr>
              <w:rPr>
                <w:rFonts w:ascii="Arial" w:hAnsi="Arial" w:cs="Arial"/>
                <w:bCs/>
                <w:iCs/>
                <w:lang w:val="en-NZ"/>
              </w:rPr>
            </w:pPr>
            <w:sdt>
              <w:sdtPr>
                <w:rPr>
                  <w:rFonts w:ascii="Arial" w:hAnsi="Arial" w:cs="Arial"/>
                  <w:bCs/>
                  <w:iCs/>
                  <w:lang w:val="en-NZ"/>
                </w:rPr>
                <w:id w:val="140634328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731A6D">
                  <w:rPr>
                    <w:rFonts w:ascii="MS Gothic" w:eastAsia="MS Gothic" w:hAnsi="MS Gothic" w:cs="Arial" w:hint="eastAsia"/>
                    <w:bCs/>
                    <w:iCs/>
                    <w:lang w:val="en-NZ"/>
                  </w:rPr>
                  <w:t>☒</w:t>
                </w:r>
              </w:sdtContent>
            </w:sdt>
            <w:r w:rsidR="00476E7C" w:rsidRPr="00F515ED">
              <w:rPr>
                <w:rFonts w:ascii="Arial" w:hAnsi="Arial" w:cs="Arial"/>
                <w:bCs/>
                <w:iCs/>
                <w:lang w:val="en-NZ"/>
              </w:rPr>
              <w:t xml:space="preserve"> Other (state)</w:t>
            </w:r>
          </w:p>
        </w:tc>
        <w:tc>
          <w:tcPr>
            <w:tcW w:w="3661" w:type="dxa"/>
            <w:tcBorders>
              <w:bottom w:val="single" w:sz="4" w:space="0" w:color="auto"/>
            </w:tcBorders>
          </w:tcPr>
          <w:p w14:paraId="73283EBD" w14:textId="39179D09" w:rsidR="00476E7C" w:rsidRPr="00F515ED" w:rsidRDefault="00476E7C" w:rsidP="0061685F">
            <w:pPr>
              <w:rPr>
                <w:rFonts w:ascii="Arial" w:hAnsi="Arial" w:cs="Arial"/>
                <w:bCs/>
                <w:iCs/>
                <w:lang w:val="en-NZ"/>
              </w:rPr>
            </w:pPr>
          </w:p>
        </w:tc>
      </w:tr>
    </w:tbl>
    <w:p w14:paraId="608845D0" w14:textId="30C89E6D" w:rsidR="0097753B" w:rsidRPr="00F515ED" w:rsidRDefault="0097753B" w:rsidP="0097753B">
      <w:pPr>
        <w:rPr>
          <w:rFonts w:ascii="Arial" w:hAnsi="Arial" w:cs="Arial"/>
          <w:noProof/>
          <w:lang w:val="en-NZ" w:eastAsia="en-N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534"/>
        <w:gridCol w:w="1011"/>
        <w:gridCol w:w="4228"/>
      </w:tblGrid>
      <w:tr w:rsidR="00476E7C" w:rsidRPr="00F515ED" w14:paraId="10D510FA" w14:textId="77777777" w:rsidTr="00257BF2">
        <w:tc>
          <w:tcPr>
            <w:tcW w:w="1696" w:type="dxa"/>
          </w:tcPr>
          <w:p w14:paraId="178826AC" w14:textId="77777777" w:rsidR="00476E7C" w:rsidRPr="00F515ED" w:rsidRDefault="00476E7C" w:rsidP="00E4288B">
            <w:pPr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noProof/>
                <w:lang w:val="en-NZ" w:eastAsia="en-NZ"/>
              </w:rPr>
              <w:t>Date of Birth</w:t>
            </w:r>
            <w:r w:rsidRPr="00F515ED">
              <w:rPr>
                <w:rFonts w:ascii="Arial" w:hAnsi="Arial" w:cs="Arial"/>
                <w:bCs/>
                <w:lang w:val="en-NZ"/>
              </w:rPr>
              <w:t xml:space="preserve">:         </w:t>
            </w:r>
          </w:p>
        </w:tc>
        <w:tc>
          <w:tcPr>
            <w:tcW w:w="3534" w:type="dxa"/>
            <w:tcBorders>
              <w:bottom w:val="single" w:sz="4" w:space="0" w:color="auto"/>
            </w:tcBorders>
          </w:tcPr>
          <w:p w14:paraId="5D40470F" w14:textId="1AD68C55" w:rsidR="00476E7C" w:rsidRPr="00F515ED" w:rsidRDefault="00476E7C" w:rsidP="00E4288B">
            <w:pPr>
              <w:rPr>
                <w:rFonts w:ascii="Arial" w:hAnsi="Arial" w:cs="Arial"/>
                <w:bCs/>
                <w:lang w:val="en-NZ"/>
              </w:rPr>
            </w:pPr>
          </w:p>
        </w:tc>
        <w:tc>
          <w:tcPr>
            <w:tcW w:w="1002" w:type="dxa"/>
          </w:tcPr>
          <w:p w14:paraId="05F2FB98" w14:textId="196F0D80" w:rsidR="00476E7C" w:rsidRPr="00F515ED" w:rsidRDefault="00476E7C" w:rsidP="00E4288B">
            <w:pPr>
              <w:rPr>
                <w:rFonts w:ascii="Arial" w:hAnsi="Arial" w:cs="Arial"/>
                <w:bCs/>
                <w:lang w:val="en-NZ"/>
              </w:rPr>
            </w:pPr>
            <w:r w:rsidRPr="00F515ED">
              <w:rPr>
                <w:rFonts w:ascii="Arial" w:hAnsi="Arial" w:cs="Arial"/>
                <w:bCs/>
                <w:lang w:val="en-NZ"/>
              </w:rPr>
              <w:t>Gender:</w:t>
            </w:r>
          </w:p>
        </w:tc>
        <w:tc>
          <w:tcPr>
            <w:tcW w:w="4228" w:type="dxa"/>
            <w:tcBorders>
              <w:bottom w:val="single" w:sz="4" w:space="0" w:color="auto"/>
            </w:tcBorders>
          </w:tcPr>
          <w:p w14:paraId="55AAB455" w14:textId="7EBD67C6" w:rsidR="00476E7C" w:rsidRPr="00F515ED" w:rsidRDefault="00731A6D" w:rsidP="00E4288B">
            <w:pPr>
              <w:rPr>
                <w:rFonts w:ascii="Arial" w:hAnsi="Arial" w:cs="Arial"/>
                <w:bCs/>
                <w:lang w:val="en-NZ"/>
              </w:rPr>
            </w:pPr>
            <w:r>
              <w:rPr>
                <w:rFonts w:ascii="Arial" w:hAnsi="Arial" w:cs="Arial"/>
                <w:bCs/>
                <w:lang w:val="en-NZ"/>
              </w:rPr>
              <w:t>F</w:t>
            </w:r>
          </w:p>
        </w:tc>
      </w:tr>
    </w:tbl>
    <w:p w14:paraId="67C6910C" w14:textId="77777777" w:rsidR="0097753B" w:rsidRPr="00F515ED" w:rsidRDefault="0097753B" w:rsidP="0097753B">
      <w:pPr>
        <w:rPr>
          <w:rFonts w:ascii="Arial" w:hAnsi="Arial" w:cs="Arial"/>
          <w:bCs/>
          <w:lang w:val="en-NZ"/>
        </w:rPr>
      </w:pPr>
    </w:p>
    <w:p w14:paraId="40492B2D" w14:textId="4C67BA6C" w:rsidR="00476E7C" w:rsidRPr="00F515ED" w:rsidRDefault="00476E7C" w:rsidP="0097753B">
      <w:pPr>
        <w:tabs>
          <w:tab w:val="left" w:pos="600"/>
          <w:tab w:val="left" w:pos="1800"/>
          <w:tab w:val="left" w:pos="2520"/>
          <w:tab w:val="left" w:leader="underscore" w:pos="8520"/>
        </w:tabs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559"/>
        <w:gridCol w:w="1276"/>
        <w:gridCol w:w="1984"/>
        <w:gridCol w:w="4086"/>
      </w:tblGrid>
      <w:tr w:rsidR="00476E7C" w:rsidRPr="00F515ED" w14:paraId="3A4AA7F8" w14:textId="77777777" w:rsidTr="00257BF2">
        <w:tc>
          <w:tcPr>
            <w:tcW w:w="1555" w:type="dxa"/>
          </w:tcPr>
          <w:p w14:paraId="4F447A26" w14:textId="2695F5B6" w:rsidR="00476E7C" w:rsidRPr="00F515ED" w:rsidRDefault="00000000" w:rsidP="001667F7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1044362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E1ED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</w:rPr>
              <w:t xml:space="preserve"> Employed         </w:t>
            </w:r>
          </w:p>
        </w:tc>
        <w:tc>
          <w:tcPr>
            <w:tcW w:w="1559" w:type="dxa"/>
          </w:tcPr>
          <w:p w14:paraId="110EDB53" w14:textId="42928B8E" w:rsidR="00476E7C" w:rsidRPr="00F515ED" w:rsidRDefault="00000000" w:rsidP="001667F7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750397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6E7C" w:rsidRPr="00F515E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</w:rPr>
              <w:t xml:space="preserve"> Sick leave   </w:t>
            </w:r>
          </w:p>
        </w:tc>
        <w:tc>
          <w:tcPr>
            <w:tcW w:w="1276" w:type="dxa"/>
          </w:tcPr>
          <w:p w14:paraId="0200B8A0" w14:textId="6267134F" w:rsidR="00476E7C" w:rsidRPr="00F515ED" w:rsidRDefault="00000000" w:rsidP="001667F7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-645665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8688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</w:rPr>
              <w:t xml:space="preserve"> Retired</w:t>
            </w:r>
          </w:p>
        </w:tc>
        <w:tc>
          <w:tcPr>
            <w:tcW w:w="1984" w:type="dxa"/>
          </w:tcPr>
          <w:p w14:paraId="70B791D0" w14:textId="406BFAE6" w:rsidR="00476E7C" w:rsidRPr="00F515ED" w:rsidRDefault="00000000" w:rsidP="001667F7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/>
              </w:rPr>
            </w:pPr>
            <w:sdt>
              <w:sdtPr>
                <w:rPr>
                  <w:rFonts w:ascii="Arial" w:hAnsi="Arial" w:cs="Arial"/>
                </w:rPr>
                <w:id w:val="2086414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70B90" w:rsidRPr="00F515E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476E7C" w:rsidRPr="00F515ED">
              <w:rPr>
                <w:rFonts w:ascii="Arial" w:hAnsi="Arial" w:cs="Arial"/>
              </w:rPr>
              <w:t xml:space="preserve"> Other Benefit:</w:t>
            </w:r>
          </w:p>
        </w:tc>
        <w:tc>
          <w:tcPr>
            <w:tcW w:w="4086" w:type="dxa"/>
            <w:tcBorders>
              <w:bottom w:val="single" w:sz="4" w:space="0" w:color="auto"/>
            </w:tcBorders>
          </w:tcPr>
          <w:p w14:paraId="4D61C18A" w14:textId="33D265C2" w:rsidR="00476E7C" w:rsidRPr="00F515ED" w:rsidRDefault="00476E7C" w:rsidP="001667F7">
            <w:pPr>
              <w:tabs>
                <w:tab w:val="left" w:pos="600"/>
                <w:tab w:val="left" w:pos="1800"/>
                <w:tab w:val="left" w:pos="2520"/>
                <w:tab w:val="left" w:leader="underscore" w:pos="8520"/>
              </w:tabs>
              <w:rPr>
                <w:rFonts w:ascii="Arial" w:hAnsi="Arial" w:cs="Arial"/>
                <w:iCs/>
              </w:rPr>
            </w:pPr>
          </w:p>
        </w:tc>
      </w:tr>
    </w:tbl>
    <w:p w14:paraId="58AA610D" w14:textId="77777777" w:rsidR="0097753B" w:rsidRPr="00F515ED" w:rsidRDefault="0097753B" w:rsidP="0097753B">
      <w:pPr>
        <w:tabs>
          <w:tab w:val="left" w:pos="600"/>
          <w:tab w:val="left" w:pos="1800"/>
          <w:tab w:val="left" w:pos="3360"/>
        </w:tabs>
        <w:rPr>
          <w:rFonts w:ascii="Arial" w:hAnsi="Arial" w:cs="Arial"/>
        </w:rPr>
      </w:pPr>
      <w:r w:rsidRPr="00F515ED">
        <w:rPr>
          <w:rFonts w:ascii="Arial" w:hAnsi="Arial" w:cs="Arial"/>
        </w:rPr>
        <w:tab/>
      </w:r>
    </w:p>
    <w:p w14:paraId="4D08AB53" w14:textId="4703A6CD" w:rsidR="00CA4EA4" w:rsidRPr="00F515ED" w:rsidRDefault="0097753B" w:rsidP="00476E7C">
      <w:pPr>
        <w:tabs>
          <w:tab w:val="left" w:pos="600"/>
          <w:tab w:val="left" w:pos="1800"/>
          <w:tab w:val="left" w:pos="3360"/>
          <w:tab w:val="left" w:leader="underscore" w:pos="10200"/>
        </w:tabs>
        <w:rPr>
          <w:rFonts w:ascii="Arial" w:hAnsi="Arial" w:cs="Arial"/>
          <w:b/>
        </w:rPr>
      </w:pPr>
      <w:r w:rsidRPr="00F515ED">
        <w:rPr>
          <w:rFonts w:ascii="Arial" w:hAnsi="Arial" w:cs="Arial"/>
          <w:b/>
        </w:rPr>
        <w:t xml:space="preserve">RELEVANT HEALTH INFORMATION: </w:t>
      </w:r>
    </w:p>
    <w:p w14:paraId="7222D272" w14:textId="3CF066A9" w:rsidR="00476E7C" w:rsidRPr="00F515ED" w:rsidRDefault="00476E7C" w:rsidP="00476E7C">
      <w:pPr>
        <w:tabs>
          <w:tab w:val="left" w:pos="600"/>
          <w:tab w:val="left" w:pos="1800"/>
          <w:tab w:val="left" w:pos="3360"/>
          <w:tab w:val="left" w:leader="underscore" w:pos="10200"/>
        </w:tabs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476E7C" w:rsidRPr="00F515ED" w14:paraId="75C0F354" w14:textId="77777777" w:rsidTr="00476E7C">
        <w:tc>
          <w:tcPr>
            <w:tcW w:w="10460" w:type="dxa"/>
          </w:tcPr>
          <w:p w14:paraId="24F568C4" w14:textId="03B37E7A" w:rsidR="00552884" w:rsidRPr="00F515ED" w:rsidRDefault="00552884" w:rsidP="003E1EDA">
            <w:pPr>
              <w:tabs>
                <w:tab w:val="left" w:pos="600"/>
                <w:tab w:val="left" w:pos="1800"/>
                <w:tab w:val="left" w:pos="3360"/>
                <w:tab w:val="left" w:leader="underscore" w:pos="10200"/>
              </w:tabs>
              <w:rPr>
                <w:rFonts w:ascii="Arial" w:hAnsi="Arial" w:cs="Arial"/>
                <w:iCs/>
              </w:rPr>
            </w:pPr>
          </w:p>
        </w:tc>
      </w:tr>
    </w:tbl>
    <w:p w14:paraId="7AE7D4B2" w14:textId="77777777" w:rsidR="009D5707" w:rsidRDefault="009D5707" w:rsidP="0098569B">
      <w:pPr>
        <w:tabs>
          <w:tab w:val="left" w:leader="underscore" w:pos="10200"/>
        </w:tabs>
        <w:rPr>
          <w:rFonts w:ascii="Arial" w:hAnsi="Arial" w:cs="Arial"/>
          <w:b/>
        </w:rPr>
      </w:pPr>
    </w:p>
    <w:p w14:paraId="2A2636E1" w14:textId="1807B643" w:rsidR="0098569B" w:rsidRPr="00F515ED" w:rsidRDefault="0098569B" w:rsidP="0098569B">
      <w:pPr>
        <w:tabs>
          <w:tab w:val="left" w:leader="underscore" w:pos="10200"/>
        </w:tabs>
        <w:rPr>
          <w:rFonts w:ascii="Arial" w:hAnsi="Arial" w:cs="Arial"/>
          <w:i/>
        </w:rPr>
      </w:pPr>
      <w:r w:rsidRPr="00F515ED">
        <w:rPr>
          <w:rFonts w:ascii="Arial" w:hAnsi="Arial" w:cs="Arial"/>
          <w:b/>
        </w:rPr>
        <w:t>What assistance is requested?</w:t>
      </w:r>
      <w:r w:rsidRPr="00F515ED">
        <w:rPr>
          <w:rFonts w:ascii="Arial" w:hAnsi="Arial" w:cs="Arial"/>
        </w:rPr>
        <w:t xml:space="preserve"> </w:t>
      </w:r>
      <w:r w:rsidRPr="00F515ED">
        <w:rPr>
          <w:rFonts w:ascii="Arial" w:hAnsi="Arial" w:cs="Arial"/>
          <w:i/>
        </w:rPr>
        <w:t>(Specific details)</w:t>
      </w:r>
    </w:p>
    <w:p w14:paraId="6E968D95" w14:textId="298A323D" w:rsidR="00CA4EA4" w:rsidRPr="00F515ED" w:rsidRDefault="00CA4EA4" w:rsidP="00CA4EA4">
      <w:pPr>
        <w:tabs>
          <w:tab w:val="left" w:leader="underscore" w:pos="10200"/>
        </w:tabs>
        <w:rPr>
          <w:rFonts w:ascii="Arial" w:hAnsi="Arial" w:cs="Arial"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476E7C" w:rsidRPr="00F515ED" w14:paraId="731B345F" w14:textId="77777777" w:rsidTr="00476E7C">
        <w:tc>
          <w:tcPr>
            <w:tcW w:w="10460" w:type="dxa"/>
          </w:tcPr>
          <w:p w14:paraId="7FFB9F4C" w14:textId="041FF66B" w:rsidR="00F81497" w:rsidRPr="00F515ED" w:rsidRDefault="00F81497" w:rsidP="009D5707">
            <w:pPr>
              <w:pStyle w:val="xmsonormal"/>
              <w:rPr>
                <w:rFonts w:ascii="Arial" w:hAnsi="Arial" w:cs="Arial"/>
                <w:iCs/>
              </w:rPr>
            </w:pPr>
          </w:p>
        </w:tc>
      </w:tr>
    </w:tbl>
    <w:p w14:paraId="2A978740" w14:textId="0E4BCCCB" w:rsidR="0065646F" w:rsidRDefault="0065646F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</w:p>
    <w:p w14:paraId="0CFC347B" w14:textId="77777777" w:rsidR="0065646F" w:rsidRDefault="0065646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C803A5C" w14:textId="77777777" w:rsidR="00005357" w:rsidRPr="00F515ED" w:rsidRDefault="00005357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</w:p>
    <w:p w14:paraId="7B27D84D" w14:textId="4E0258F3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  <w:r w:rsidRPr="00F515ED">
        <w:rPr>
          <w:rFonts w:ascii="Arial" w:hAnsi="Arial" w:cs="Arial"/>
          <w:b/>
        </w:rPr>
        <w:t>Any other supporting information that will assist</w:t>
      </w:r>
      <w:r w:rsidR="00236238" w:rsidRPr="00F515ED">
        <w:rPr>
          <w:rFonts w:ascii="Arial" w:hAnsi="Arial" w:cs="Arial"/>
          <w:b/>
        </w:rPr>
        <w:t>?</w:t>
      </w:r>
    </w:p>
    <w:p w14:paraId="1035EE32" w14:textId="7FFFB101" w:rsidR="00476E7C" w:rsidRPr="00F515ED" w:rsidRDefault="00476E7C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476E7C" w:rsidRPr="00F515ED" w14:paraId="624EF499" w14:textId="77777777" w:rsidTr="00476E7C">
        <w:tc>
          <w:tcPr>
            <w:tcW w:w="10460" w:type="dxa"/>
          </w:tcPr>
          <w:p w14:paraId="4C834084" w14:textId="09D76D96" w:rsidR="00552884" w:rsidRPr="0041443D" w:rsidRDefault="00552884" w:rsidP="00AF1C8C">
            <w:pPr>
              <w:tabs>
                <w:tab w:val="left" w:pos="600"/>
                <w:tab w:val="left" w:pos="1320"/>
                <w:tab w:val="left" w:leader="underscore" w:pos="4920"/>
                <w:tab w:val="left" w:pos="5520"/>
                <w:tab w:val="left" w:pos="6720"/>
                <w:tab w:val="left" w:leader="underscore" w:pos="10200"/>
              </w:tabs>
              <w:rPr>
                <w:rFonts w:ascii="Arial" w:hAnsi="Arial" w:cs="Arial"/>
                <w:bCs/>
              </w:rPr>
            </w:pPr>
          </w:p>
        </w:tc>
      </w:tr>
    </w:tbl>
    <w:p w14:paraId="0F366016" w14:textId="3410F50C" w:rsidR="00476E7C" w:rsidRPr="00F515ED" w:rsidRDefault="00476E7C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</w:p>
    <w:p w14:paraId="2C31DCA4" w14:textId="77777777" w:rsidR="00476E7C" w:rsidRPr="00F515ED" w:rsidRDefault="000B1C64" w:rsidP="000B1C64">
      <w:pPr>
        <w:tabs>
          <w:tab w:val="left" w:pos="600"/>
          <w:tab w:val="left" w:pos="1800"/>
          <w:tab w:val="left" w:pos="3360"/>
        </w:tabs>
        <w:rPr>
          <w:rFonts w:ascii="Arial" w:hAnsi="Arial" w:cs="Arial"/>
          <w:b/>
        </w:rPr>
      </w:pPr>
      <w:r w:rsidRPr="00F515ED">
        <w:rPr>
          <w:rFonts w:ascii="Arial" w:hAnsi="Arial" w:cs="Arial"/>
          <w:b/>
        </w:rPr>
        <w:t xml:space="preserve">Name and position of person submitting this application on behalf of applicant: </w:t>
      </w:r>
    </w:p>
    <w:p w14:paraId="4B215308" w14:textId="475DE778" w:rsidR="000B1C64" w:rsidRPr="00F515ED" w:rsidRDefault="000B1C64" w:rsidP="000B1C64">
      <w:pPr>
        <w:tabs>
          <w:tab w:val="left" w:pos="600"/>
          <w:tab w:val="left" w:pos="1800"/>
          <w:tab w:val="left" w:pos="3360"/>
        </w:tabs>
        <w:rPr>
          <w:rFonts w:ascii="Arial" w:hAnsi="Arial" w:cs="Arial"/>
          <w:i/>
        </w:rPr>
      </w:pPr>
      <w:r w:rsidRPr="00F515ED">
        <w:rPr>
          <w:rFonts w:ascii="Arial" w:hAnsi="Arial" w:cs="Arial"/>
          <w:i/>
        </w:rPr>
        <w:t xml:space="preserve">(Must be a health professional / social worker </w:t>
      </w:r>
      <w:r w:rsidR="0065646F" w:rsidRPr="00F515ED">
        <w:rPr>
          <w:rFonts w:ascii="Arial" w:hAnsi="Arial" w:cs="Arial"/>
          <w:i/>
        </w:rPr>
        <w:t>/ Cancer</w:t>
      </w:r>
      <w:r w:rsidRPr="00F515ED">
        <w:rPr>
          <w:rFonts w:ascii="Arial" w:hAnsi="Arial" w:cs="Arial"/>
          <w:i/>
        </w:rPr>
        <w:t xml:space="preserve"> Society staff member)</w:t>
      </w:r>
    </w:p>
    <w:p w14:paraId="587B39BD" w14:textId="77777777" w:rsidR="000B1C64" w:rsidRPr="00F515ED" w:rsidRDefault="000B1C64" w:rsidP="000B1C64">
      <w:pPr>
        <w:tabs>
          <w:tab w:val="left" w:pos="600"/>
          <w:tab w:val="left" w:pos="1800"/>
          <w:tab w:val="left" w:pos="3360"/>
        </w:tabs>
        <w:rPr>
          <w:rFonts w:ascii="Arial" w:hAnsi="Arial" w:cs="Arial"/>
        </w:rPr>
      </w:pPr>
    </w:p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"/>
        <w:gridCol w:w="3597"/>
        <w:gridCol w:w="1078"/>
        <w:gridCol w:w="4946"/>
      </w:tblGrid>
      <w:tr w:rsidR="00476E7C" w:rsidRPr="00F515ED" w14:paraId="2C58724B" w14:textId="77777777" w:rsidTr="00257BF2">
        <w:tc>
          <w:tcPr>
            <w:tcW w:w="856" w:type="dxa"/>
          </w:tcPr>
          <w:p w14:paraId="27A4947D" w14:textId="77777777" w:rsidR="00476E7C" w:rsidRPr="00F515ED" w:rsidRDefault="00476E7C" w:rsidP="00476E7C">
            <w:pPr>
              <w:rPr>
                <w:rFonts w:ascii="Arial" w:hAnsi="Arial" w:cs="Arial"/>
              </w:rPr>
            </w:pPr>
            <w:r w:rsidRPr="00F515ED">
              <w:rPr>
                <w:rFonts w:ascii="Arial" w:hAnsi="Arial" w:cs="Arial"/>
              </w:rPr>
              <w:t>Name: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14:paraId="32C24294" w14:textId="7BD364AB" w:rsidR="00476E7C" w:rsidRPr="00F515ED" w:rsidRDefault="008D3828" w:rsidP="00476E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Cyndy Smith</w:t>
            </w:r>
          </w:p>
        </w:tc>
        <w:tc>
          <w:tcPr>
            <w:tcW w:w="1078" w:type="dxa"/>
          </w:tcPr>
          <w:p w14:paraId="739CEE44" w14:textId="314C032D" w:rsidR="00476E7C" w:rsidRPr="00F515ED" w:rsidRDefault="00476E7C" w:rsidP="00476E7C">
            <w:pPr>
              <w:rPr>
                <w:rFonts w:ascii="Arial" w:hAnsi="Arial" w:cs="Arial"/>
              </w:rPr>
            </w:pPr>
            <w:r w:rsidRPr="00F515ED">
              <w:rPr>
                <w:rFonts w:ascii="Arial" w:hAnsi="Arial" w:cs="Arial"/>
              </w:rPr>
              <w:t>Position:</w:t>
            </w:r>
          </w:p>
        </w:tc>
        <w:tc>
          <w:tcPr>
            <w:tcW w:w="4951" w:type="dxa"/>
            <w:tcBorders>
              <w:bottom w:val="single" w:sz="4" w:space="0" w:color="auto"/>
            </w:tcBorders>
          </w:tcPr>
          <w:p w14:paraId="6180FC35" w14:textId="362F19B5" w:rsidR="00476E7C" w:rsidRPr="00F515ED" w:rsidRDefault="008D3828" w:rsidP="00476E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Support Coordinator</w:t>
            </w:r>
          </w:p>
        </w:tc>
      </w:tr>
    </w:tbl>
    <w:p w14:paraId="10464818" w14:textId="77777777" w:rsidR="000B1C64" w:rsidRPr="00F515ED" w:rsidRDefault="000B1C64" w:rsidP="000B1C64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9120"/>
        </w:tabs>
        <w:rPr>
          <w:rFonts w:ascii="Arial" w:hAnsi="Arial" w:cs="Arial"/>
        </w:rPr>
      </w:pPr>
    </w:p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1"/>
        <w:gridCol w:w="3200"/>
        <w:gridCol w:w="1120"/>
        <w:gridCol w:w="4834"/>
      </w:tblGrid>
      <w:tr w:rsidR="00476E7C" w:rsidRPr="00F515ED" w14:paraId="5880A830" w14:textId="77777777" w:rsidTr="00257BF2">
        <w:tc>
          <w:tcPr>
            <w:tcW w:w="1331" w:type="dxa"/>
          </w:tcPr>
          <w:p w14:paraId="100BDED0" w14:textId="77777777" w:rsidR="00476E7C" w:rsidRPr="00F515ED" w:rsidRDefault="00476E7C" w:rsidP="00567890">
            <w:pPr>
              <w:rPr>
                <w:rFonts w:ascii="Arial" w:hAnsi="Arial" w:cs="Arial"/>
              </w:rPr>
            </w:pPr>
            <w:r w:rsidRPr="00F515ED">
              <w:rPr>
                <w:rFonts w:ascii="Arial" w:hAnsi="Arial" w:cs="Arial"/>
              </w:rPr>
              <w:t>Telephone:</w:t>
            </w:r>
          </w:p>
        </w:tc>
        <w:tc>
          <w:tcPr>
            <w:tcW w:w="3200" w:type="dxa"/>
            <w:tcBorders>
              <w:bottom w:val="single" w:sz="4" w:space="0" w:color="auto"/>
            </w:tcBorders>
          </w:tcPr>
          <w:p w14:paraId="326F9DEA" w14:textId="7DD790C0" w:rsidR="00476E7C" w:rsidRPr="00F515ED" w:rsidRDefault="008D3828" w:rsidP="005678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027 2580075</w:t>
            </w:r>
          </w:p>
        </w:tc>
        <w:tc>
          <w:tcPr>
            <w:tcW w:w="1120" w:type="dxa"/>
          </w:tcPr>
          <w:p w14:paraId="7F09F75D" w14:textId="6D36A9B4" w:rsidR="00476E7C" w:rsidRPr="00F515ED" w:rsidRDefault="00476E7C" w:rsidP="00567890">
            <w:pPr>
              <w:rPr>
                <w:rFonts w:ascii="Arial" w:hAnsi="Arial" w:cs="Arial"/>
              </w:rPr>
            </w:pPr>
            <w:r w:rsidRPr="00F515ED">
              <w:rPr>
                <w:rFonts w:ascii="Arial" w:hAnsi="Arial" w:cs="Arial"/>
              </w:rPr>
              <w:t>Email:</w:t>
            </w:r>
          </w:p>
        </w:tc>
        <w:tc>
          <w:tcPr>
            <w:tcW w:w="4834" w:type="dxa"/>
            <w:tcBorders>
              <w:bottom w:val="single" w:sz="4" w:space="0" w:color="auto"/>
            </w:tcBorders>
          </w:tcPr>
          <w:p w14:paraId="3C63B76D" w14:textId="3668CFF6" w:rsidR="00476E7C" w:rsidRPr="00F515ED" w:rsidRDefault="008D3828" w:rsidP="0056789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cyndy@cancernelson.org.nz</w:t>
            </w:r>
          </w:p>
        </w:tc>
      </w:tr>
    </w:tbl>
    <w:p w14:paraId="0C32096C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7080"/>
          <w:tab w:val="left" w:leader="underscore" w:pos="10200"/>
        </w:tabs>
        <w:rPr>
          <w:rFonts w:ascii="Arial" w:hAnsi="Arial" w:cs="Arial"/>
          <w:b/>
        </w:rPr>
      </w:pPr>
    </w:p>
    <w:p w14:paraId="76A0321F" w14:textId="66C7EC4C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7080"/>
          <w:tab w:val="left" w:leader="underscore" w:pos="10200"/>
        </w:tabs>
        <w:rPr>
          <w:rFonts w:ascii="Arial" w:hAnsi="Arial" w:cs="Arial"/>
          <w:b/>
        </w:rPr>
      </w:pPr>
      <w:r w:rsidRPr="00F515ED">
        <w:rPr>
          <w:rFonts w:ascii="Arial" w:hAnsi="Arial" w:cs="Arial"/>
          <w:b/>
        </w:rPr>
        <w:t xml:space="preserve">Please confirm the proposed recipient of this </w:t>
      </w:r>
      <w:r w:rsidR="00236238" w:rsidRPr="00F515ED">
        <w:rPr>
          <w:rFonts w:ascii="Arial" w:hAnsi="Arial" w:cs="Arial"/>
          <w:b/>
        </w:rPr>
        <w:t>g</w:t>
      </w:r>
      <w:r w:rsidRPr="00F515ED">
        <w:rPr>
          <w:rFonts w:ascii="Arial" w:hAnsi="Arial" w:cs="Arial"/>
          <w:b/>
        </w:rPr>
        <w:t xml:space="preserve">rant is aware of this application and that all information is kept securely in accordance with the Privacy Act 1993:  </w:t>
      </w:r>
      <w:sdt>
        <w:sdtPr>
          <w:rPr>
            <w:rFonts w:ascii="Arial" w:hAnsi="Arial" w:cs="Arial"/>
            <w:b/>
          </w:rPr>
          <w:id w:val="-1265920160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8D3828">
            <w:rPr>
              <w:rFonts w:ascii="MS Gothic" w:eastAsia="MS Gothic" w:hAnsi="MS Gothic" w:cs="Arial" w:hint="eastAsia"/>
              <w:b/>
            </w:rPr>
            <w:t>☒</w:t>
          </w:r>
        </w:sdtContent>
      </w:sdt>
      <w:r w:rsidRPr="00F515ED">
        <w:rPr>
          <w:rFonts w:ascii="Arial" w:hAnsi="Arial" w:cs="Arial"/>
          <w:b/>
        </w:rPr>
        <w:t xml:space="preserve"> YES</w:t>
      </w:r>
    </w:p>
    <w:p w14:paraId="7AAFD0CF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7080"/>
          <w:tab w:val="left" w:leader="underscore" w:pos="10200"/>
        </w:tabs>
        <w:rPr>
          <w:rFonts w:ascii="Arial" w:hAnsi="Arial" w:cs="Arial"/>
          <w:b/>
        </w:rPr>
      </w:pPr>
    </w:p>
    <w:p w14:paraId="45EA97A6" w14:textId="2BD30DC6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7080"/>
          <w:tab w:val="left" w:leader="underscore" w:pos="10200"/>
        </w:tabs>
        <w:rPr>
          <w:rFonts w:ascii="Arial" w:hAnsi="Arial" w:cs="Arial"/>
          <w:i/>
        </w:rPr>
      </w:pPr>
      <w:r w:rsidRPr="00F515ED">
        <w:rPr>
          <w:rFonts w:ascii="Arial" w:hAnsi="Arial" w:cs="Arial"/>
          <w:b/>
        </w:rPr>
        <w:t xml:space="preserve">Note: </w:t>
      </w:r>
      <w:r w:rsidR="00750E12" w:rsidRPr="00F515ED">
        <w:rPr>
          <w:rFonts w:ascii="Arial" w:hAnsi="Arial" w:cs="Arial"/>
        </w:rPr>
        <w:t xml:space="preserve">Anyone accepting a counselling </w:t>
      </w:r>
      <w:r w:rsidRPr="00F515ED">
        <w:rPr>
          <w:rFonts w:ascii="Arial" w:hAnsi="Arial" w:cs="Arial"/>
        </w:rPr>
        <w:t>grant is registered as a Cancer Society member</w:t>
      </w:r>
    </w:p>
    <w:p w14:paraId="53C89E49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  <w:i/>
        </w:rPr>
      </w:pPr>
    </w:p>
    <w:p w14:paraId="526D2E56" w14:textId="057FA893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  <w:r w:rsidRPr="00F515ED">
        <w:rPr>
          <w:rFonts w:ascii="Arial" w:hAnsi="Arial" w:cs="Arial"/>
          <w:b/>
          <w:i/>
        </w:rPr>
        <w:t>Please send completed form to Cancer Society</w:t>
      </w:r>
      <w:r w:rsidR="0065646F">
        <w:rPr>
          <w:rFonts w:ascii="Arial" w:hAnsi="Arial" w:cs="Arial"/>
          <w:b/>
          <w:i/>
        </w:rPr>
        <w:t xml:space="preserve"> </w:t>
      </w:r>
      <w:r w:rsidR="0065646F" w:rsidRPr="00F515ED">
        <w:rPr>
          <w:rFonts w:ascii="Arial" w:hAnsi="Arial" w:cs="Arial"/>
          <w:b/>
          <w:i/>
        </w:rPr>
        <w:t>Nelson Tasman</w:t>
      </w:r>
      <w:r w:rsidRPr="00F515ED">
        <w:rPr>
          <w:rFonts w:ascii="Arial" w:hAnsi="Arial" w:cs="Arial"/>
          <w:b/>
          <w:i/>
        </w:rPr>
        <w:t>:</w:t>
      </w:r>
    </w:p>
    <w:p w14:paraId="41976E96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b/>
        </w:rPr>
      </w:pPr>
    </w:p>
    <w:p w14:paraId="697A460F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</w:rPr>
      </w:pPr>
      <w:r w:rsidRPr="00F515ED">
        <w:rPr>
          <w:rFonts w:ascii="Arial" w:hAnsi="Arial" w:cs="Arial"/>
        </w:rPr>
        <w:t xml:space="preserve">Support Coordinator: </w:t>
      </w:r>
      <w:hyperlink r:id="rId9" w:history="1">
        <w:r w:rsidRPr="00F515ED">
          <w:rPr>
            <w:rFonts w:ascii="Arial" w:hAnsi="Arial" w:cs="Arial"/>
            <w:color w:val="0000FF" w:themeColor="hyperlink"/>
            <w:u w:val="single"/>
          </w:rPr>
          <w:t>cyndy@cancernelson.org.nz</w:t>
        </w:r>
      </w:hyperlink>
      <w:r w:rsidRPr="00F515ED">
        <w:rPr>
          <w:rFonts w:ascii="Arial" w:hAnsi="Arial" w:cs="Arial"/>
        </w:rPr>
        <w:t xml:space="preserve"> </w:t>
      </w:r>
      <w:r w:rsidRPr="00F515ED">
        <w:rPr>
          <w:rFonts w:ascii="Arial" w:hAnsi="Arial" w:cs="Arial"/>
          <w:i/>
        </w:rPr>
        <w:t xml:space="preserve">or </w:t>
      </w:r>
      <w:r w:rsidRPr="00F515ED">
        <w:rPr>
          <w:rFonts w:ascii="Arial" w:hAnsi="Arial" w:cs="Arial"/>
        </w:rPr>
        <w:t xml:space="preserve">Manager: </w:t>
      </w:r>
      <w:hyperlink r:id="rId10" w:history="1">
        <w:r w:rsidRPr="00F515ED">
          <w:rPr>
            <w:rFonts w:ascii="Arial" w:hAnsi="Arial" w:cs="Arial"/>
            <w:color w:val="0000FF" w:themeColor="hyperlink"/>
            <w:u w:val="single"/>
          </w:rPr>
          <w:t>michelle.hunt@cancernelson.org.nz</w:t>
        </w:r>
      </w:hyperlink>
    </w:p>
    <w:p w14:paraId="12DE97ED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</w:rPr>
      </w:pPr>
      <w:r w:rsidRPr="00F515ED">
        <w:rPr>
          <w:rFonts w:ascii="Arial" w:hAnsi="Arial" w:cs="Arial"/>
        </w:rPr>
        <w:t>Ph 03 539 1137</w:t>
      </w:r>
    </w:p>
    <w:p w14:paraId="007716D9" w14:textId="77777777" w:rsidR="005C4322" w:rsidRPr="00F515ED" w:rsidRDefault="005C4322" w:rsidP="005C4322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  <w:highlight w:val="lightGray"/>
        </w:rPr>
      </w:pPr>
      <w:r w:rsidRPr="00F515E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60AB31" wp14:editId="1D9444A7">
                <wp:simplePos x="0" y="0"/>
                <wp:positionH relativeFrom="margin">
                  <wp:align>right</wp:align>
                </wp:positionH>
                <wp:positionV relativeFrom="paragraph">
                  <wp:posOffset>151766</wp:posOffset>
                </wp:positionV>
                <wp:extent cx="6629400" cy="19050"/>
                <wp:effectExtent l="0" t="0" r="19050" b="19050"/>
                <wp:wrapNone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190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82FDBD" id="Straight Connector 4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470.8pt,11.95pt" to="992.8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FxbrwEAAE0DAAAOAAAAZHJzL2Uyb0RvYy54bWysU8Fu2zAMvQ/YPwi6L3aCLViNOD2k6y7d&#10;FqDdBzCSbAuVRYFU4uTvJ6lJOnS3oT4IpEg+PT7Sq9vj6MTBEFv0rZzPaimMV6it71v5++n+01cp&#10;OILX4NCbVp4My9v1xw+rKTRmgQM6bUgkEM/NFFo5xBiaqmI1mBF4hsH4FOyQRojJpb7SBFNCH121&#10;qOtlNSHpQKgMc7q9ewnKdcHvOqPir65jE4VrZeIWy0nl3OWzWq+g6QnCYNWZBvwHixGsT49eoe4g&#10;gtiT/QdqtIqQsYszhWOFXWeVKT2kbub1m24eBwim9JLE4XCVid8PVv08bPyWMnV19I/hAdUzC4+b&#10;AXxvCoGnU0iDm2epqilwcy3JDoctid30A3XKgX3EosKxozFDpv7EsYh9uoptjlGodLlcLm4+12km&#10;KsXmN/WXMowKmktxII7fDY4iG6101mctoIHDA8dMBppLSr72eG+dK/N0XkwXzBxidFbnaHGo320c&#10;iQPklShfae1NGuHe64I2GNDfznYE617s9LrzZ0WyCHnjuNmhPm3polSaWaF53q+8FH/7pfr1L1j/&#10;AQAA//8DAFBLAwQUAAYACAAAACEAwqJR/NoAAAAHAQAADwAAAGRycy9kb3ducmV2LnhtbEyPwU7D&#10;MAyG70i8Q2QkbixllKktTSeYxGU3ygQcs8a0FYlTNVnXvj3eCY7+f+vz53I7OysmHEPvScH9KgGB&#10;1HjTU6vg8P56l4EIUZPR1hMqWDDAtrq+KnVh/JnecKpjKxhCodAKuhiHQsrQdOh0WPkBibtvPzod&#10;eRxbaUZ9Zrizcp0kG+l0T3yh0wPuOmx+6pNjyuNn9rLX2WFZbP2Vp7uP/UROqdub+fkJRMQ5/i3D&#10;RZ/VoWKnoz+RCcIq4EeigvVDDuLSJmnKyZGTTQ6yKuV//+oXAAD//wMAUEsBAi0AFAAGAAgAAAAh&#10;ALaDOJL+AAAA4QEAABMAAAAAAAAAAAAAAAAAAAAAAFtDb250ZW50X1R5cGVzXS54bWxQSwECLQAU&#10;AAYACAAAACEAOP0h/9YAAACUAQAACwAAAAAAAAAAAAAAAAAvAQAAX3JlbHMvLnJlbHNQSwECLQAU&#10;AAYACAAAACEAtghcW68BAABNAwAADgAAAAAAAAAAAAAAAAAuAgAAZHJzL2Uyb0RvYy54bWxQSwEC&#10;LQAUAAYACAAAACEAwqJR/NoAAAAHAQAADwAAAAAAAAAAAAAAAAAJBAAAZHJzL2Rvd25yZXYueG1s&#10;UEsFBgAAAAAEAAQA8wAAABAFAAAAAA==&#10;" strokeweight="1.5pt">
                <w10:wrap anchorx="margin"/>
              </v:line>
            </w:pict>
          </mc:Fallback>
        </mc:AlternateContent>
      </w:r>
    </w:p>
    <w:p w14:paraId="73B43BB3" w14:textId="77777777" w:rsidR="005C4322" w:rsidRPr="00F515ED" w:rsidRDefault="005C4322" w:rsidP="005C4322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  <w:highlight w:val="lightGray"/>
        </w:rPr>
      </w:pPr>
    </w:p>
    <w:p w14:paraId="64633D0F" w14:textId="77777777" w:rsidR="005C4322" w:rsidRPr="00F515ED" w:rsidRDefault="005C4322" w:rsidP="005C4322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</w:rPr>
      </w:pPr>
      <w:r w:rsidRPr="00F515ED">
        <w:rPr>
          <w:rFonts w:ascii="Arial" w:hAnsi="Arial" w:cs="Arial"/>
          <w:b/>
          <w:sz w:val="20"/>
          <w:szCs w:val="20"/>
          <w:highlight w:val="lightGray"/>
        </w:rPr>
        <w:t>Cancer Society office use only</w:t>
      </w:r>
    </w:p>
    <w:p w14:paraId="4E2A5791" w14:textId="77777777" w:rsidR="005C4322" w:rsidRPr="00F515ED" w:rsidRDefault="005C4322" w:rsidP="005C4322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b/>
          <w:sz w:val="20"/>
          <w:szCs w:val="20"/>
        </w:rPr>
      </w:pPr>
    </w:p>
    <w:p w14:paraId="1746CD57" w14:textId="77777777" w:rsidR="005C4322" w:rsidRPr="00F515ED" w:rsidRDefault="005C4322" w:rsidP="005C4322">
      <w:pPr>
        <w:tabs>
          <w:tab w:val="left" w:leader="underscore" w:pos="10200"/>
        </w:tabs>
        <w:rPr>
          <w:rFonts w:ascii="Arial" w:hAnsi="Arial" w:cs="Arial"/>
          <w:sz w:val="20"/>
          <w:szCs w:val="20"/>
        </w:rPr>
      </w:pPr>
    </w:p>
    <w:tbl>
      <w:tblPr>
        <w:tblStyle w:val="TableGrid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4"/>
        <w:gridCol w:w="895"/>
        <w:gridCol w:w="5916"/>
      </w:tblGrid>
      <w:tr w:rsidR="000173C5" w:rsidRPr="00F515ED" w14:paraId="572AC486" w14:textId="17231FA0" w:rsidTr="000173C5">
        <w:tc>
          <w:tcPr>
            <w:tcW w:w="3681" w:type="dxa"/>
          </w:tcPr>
          <w:p w14:paraId="0EA0CFD9" w14:textId="4D0E67AD" w:rsidR="000173C5" w:rsidRPr="00F515ED" w:rsidRDefault="000173C5" w:rsidP="004C60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15ED">
              <w:rPr>
                <w:rFonts w:ascii="Arial" w:hAnsi="Arial" w:cs="Arial"/>
                <w:sz w:val="20"/>
                <w:szCs w:val="20"/>
              </w:rPr>
              <w:t xml:space="preserve">This grant: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42624798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B45FE5" w:rsidRPr="00F515E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☒</w:t>
                </w:r>
              </w:sdtContent>
            </w:sdt>
            <w:r w:rsidRPr="00F515ED">
              <w:rPr>
                <w:rFonts w:ascii="Arial" w:hAnsi="Arial" w:cs="Arial"/>
                <w:sz w:val="20"/>
                <w:szCs w:val="20"/>
              </w:rPr>
              <w:t xml:space="preserve"> Approved/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445045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515ED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F515ED">
              <w:rPr>
                <w:rFonts w:ascii="Arial" w:hAnsi="Arial" w:cs="Arial"/>
                <w:sz w:val="20"/>
                <w:szCs w:val="20"/>
              </w:rPr>
              <w:t xml:space="preserve"> Declined </w:t>
            </w:r>
          </w:p>
        </w:tc>
        <w:tc>
          <w:tcPr>
            <w:tcW w:w="873" w:type="dxa"/>
          </w:tcPr>
          <w:p w14:paraId="4A526CF5" w14:textId="639C9484" w:rsidR="000173C5" w:rsidRPr="00F515ED" w:rsidRDefault="000173C5" w:rsidP="004C60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15ED">
              <w:rPr>
                <w:rFonts w:ascii="Arial" w:hAnsi="Arial" w:cs="Arial"/>
                <w:sz w:val="20"/>
                <w:szCs w:val="20"/>
              </w:rPr>
              <w:t xml:space="preserve">Signed: </w:t>
            </w:r>
          </w:p>
        </w:tc>
        <w:tc>
          <w:tcPr>
            <w:tcW w:w="5931" w:type="dxa"/>
            <w:tcBorders>
              <w:bottom w:val="single" w:sz="4" w:space="0" w:color="auto"/>
            </w:tcBorders>
          </w:tcPr>
          <w:p w14:paraId="39810608" w14:textId="72BFF713" w:rsidR="000173C5" w:rsidRPr="00F515ED" w:rsidRDefault="008D3828" w:rsidP="004C604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Cyndy Smith (pp) Michelle Hunt Manager</w:t>
            </w:r>
          </w:p>
        </w:tc>
      </w:tr>
    </w:tbl>
    <w:p w14:paraId="4758B36B" w14:textId="77777777" w:rsidR="00876E4C" w:rsidRPr="00F515ED" w:rsidRDefault="00876E4C" w:rsidP="005C4322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6"/>
        <w:gridCol w:w="1416"/>
        <w:gridCol w:w="992"/>
        <w:gridCol w:w="1559"/>
      </w:tblGrid>
      <w:tr w:rsidR="00236238" w:rsidRPr="00F515ED" w14:paraId="120F9260" w14:textId="77777777" w:rsidTr="00257BF2">
        <w:tc>
          <w:tcPr>
            <w:tcW w:w="706" w:type="dxa"/>
          </w:tcPr>
          <w:p w14:paraId="1D9CA0D2" w14:textId="77777777" w:rsidR="00236238" w:rsidRPr="00F515ED" w:rsidRDefault="00236238" w:rsidP="002575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15ED">
              <w:rPr>
                <w:rFonts w:ascii="Arial" w:hAnsi="Arial" w:cs="Arial"/>
                <w:sz w:val="20"/>
                <w:szCs w:val="20"/>
              </w:rPr>
              <w:t>Date: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1CD24A45" w14:textId="6CDC86F7" w:rsidR="00236238" w:rsidRPr="00F515ED" w:rsidRDefault="00C04F3C" w:rsidP="002575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/</w:t>
            </w:r>
            <w:r w:rsidR="00BB0966">
              <w:rPr>
                <w:rFonts w:ascii="Arial" w:hAnsi="Arial" w:cs="Arial"/>
                <w:sz w:val="20"/>
                <w:szCs w:val="20"/>
              </w:rPr>
              <w:t>/25</w:t>
            </w:r>
          </w:p>
        </w:tc>
        <w:tc>
          <w:tcPr>
            <w:tcW w:w="992" w:type="dxa"/>
          </w:tcPr>
          <w:p w14:paraId="4A77F276" w14:textId="1F955F1F" w:rsidR="00236238" w:rsidRPr="00F515ED" w:rsidRDefault="00236238" w:rsidP="002575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15ED">
              <w:rPr>
                <w:rFonts w:ascii="Arial" w:hAnsi="Arial" w:cs="Arial"/>
                <w:sz w:val="20"/>
                <w:szCs w:val="20"/>
              </w:rPr>
              <w:t>Amount: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69D77F3" w14:textId="02AABDEA" w:rsidR="00236238" w:rsidRPr="00F515ED" w:rsidRDefault="008D3828" w:rsidP="0025755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 x </w:t>
            </w:r>
            <w:r w:rsidR="00FB3AE4">
              <w:rPr>
                <w:rFonts w:ascii="Arial" w:hAnsi="Arial" w:cs="Arial"/>
                <w:sz w:val="20"/>
                <w:szCs w:val="20"/>
              </w:rPr>
              <w:t>sessions @ $</w:t>
            </w:r>
            <w:r w:rsidR="009D5707">
              <w:rPr>
                <w:rFonts w:ascii="Arial" w:hAnsi="Arial" w:cs="Arial"/>
                <w:sz w:val="20"/>
                <w:szCs w:val="20"/>
              </w:rPr>
              <w:t>92.40</w:t>
            </w:r>
            <w:r w:rsidR="00D82A10">
              <w:rPr>
                <w:rFonts w:ascii="Arial" w:hAnsi="Arial" w:cs="Arial"/>
                <w:sz w:val="20"/>
                <w:szCs w:val="20"/>
              </w:rPr>
              <w:t>excl</w:t>
            </w:r>
            <w:r w:rsidR="00FB3AE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B3AE4">
              <w:rPr>
                <w:rFonts w:ascii="Arial" w:hAnsi="Arial" w:cs="Arial"/>
                <w:sz w:val="20"/>
                <w:szCs w:val="20"/>
              </w:rPr>
              <w:t>gst</w:t>
            </w:r>
            <w:proofErr w:type="spellEnd"/>
          </w:p>
        </w:tc>
      </w:tr>
    </w:tbl>
    <w:p w14:paraId="4B17C722" w14:textId="77777777" w:rsidR="005C4322" w:rsidRPr="00F515ED" w:rsidRDefault="005C4322" w:rsidP="005C4322">
      <w:pPr>
        <w:tabs>
          <w:tab w:val="left" w:pos="2250"/>
          <w:tab w:val="left" w:pos="3600"/>
          <w:tab w:val="left" w:pos="6300"/>
        </w:tabs>
        <w:jc w:val="both"/>
        <w:rPr>
          <w:rFonts w:ascii="Arial" w:hAnsi="Arial" w:cs="Arial"/>
          <w:sz w:val="20"/>
          <w:szCs w:val="20"/>
        </w:rPr>
      </w:pPr>
    </w:p>
    <w:p w14:paraId="637011FB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pos="6720"/>
          <w:tab w:val="left" w:leader="underscore" w:pos="10200"/>
        </w:tabs>
        <w:rPr>
          <w:rFonts w:ascii="Arial" w:hAnsi="Arial" w:cs="Arial"/>
          <w:sz w:val="20"/>
          <w:szCs w:val="20"/>
        </w:rPr>
      </w:pPr>
    </w:p>
    <w:p w14:paraId="5D6EAED0" w14:textId="4D0EE6C1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leader="underscore" w:pos="10200"/>
        </w:tabs>
        <w:spacing w:before="40"/>
        <w:rPr>
          <w:rFonts w:ascii="Arial" w:hAnsi="Arial" w:cs="Arial"/>
          <w:sz w:val="20"/>
          <w:szCs w:val="20"/>
        </w:rPr>
      </w:pPr>
      <w:r w:rsidRPr="00F515ED">
        <w:rPr>
          <w:rFonts w:ascii="Arial" w:hAnsi="Arial" w:cs="Arial"/>
          <w:sz w:val="20"/>
          <w:szCs w:val="20"/>
        </w:rPr>
        <w:t>Payment arrangement</w:t>
      </w:r>
      <w:r w:rsidR="00236238" w:rsidRPr="00F515ED">
        <w:rPr>
          <w:rFonts w:ascii="Arial" w:hAnsi="Arial" w:cs="Arial"/>
          <w:sz w:val="20"/>
          <w:szCs w:val="20"/>
        </w:rPr>
        <w:t xml:space="preserve">:      </w:t>
      </w:r>
      <w:sdt>
        <w:sdtPr>
          <w:rPr>
            <w:rFonts w:ascii="Arial" w:hAnsi="Arial" w:cs="Arial"/>
            <w:sz w:val="20"/>
            <w:szCs w:val="20"/>
          </w:rPr>
          <w:id w:val="468478774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FB3AE4">
            <w:rPr>
              <w:rFonts w:ascii="MS Gothic" w:eastAsia="MS Gothic" w:hAnsi="MS Gothic" w:cs="Arial" w:hint="eastAsia"/>
              <w:sz w:val="20"/>
              <w:szCs w:val="20"/>
            </w:rPr>
            <w:t>☒</w:t>
          </w:r>
        </w:sdtContent>
      </w:sdt>
      <w:r w:rsidR="00236238" w:rsidRPr="00F515ED">
        <w:rPr>
          <w:rFonts w:ascii="Arial" w:hAnsi="Arial" w:cs="Arial"/>
          <w:sz w:val="20"/>
          <w:szCs w:val="20"/>
        </w:rPr>
        <w:t xml:space="preserve"> </w:t>
      </w:r>
      <w:r w:rsidRPr="00F515ED">
        <w:rPr>
          <w:rFonts w:ascii="Arial" w:hAnsi="Arial" w:cs="Arial"/>
          <w:sz w:val="20"/>
          <w:szCs w:val="20"/>
        </w:rPr>
        <w:t xml:space="preserve">bill payment (attach bill to form) / </w:t>
      </w:r>
      <w:sdt>
        <w:sdtPr>
          <w:rPr>
            <w:rFonts w:ascii="Arial" w:hAnsi="Arial" w:cs="Arial"/>
            <w:sz w:val="20"/>
            <w:szCs w:val="20"/>
          </w:rPr>
          <w:id w:val="-6813556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36238" w:rsidRPr="00F515ED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Pr="00F515ED">
        <w:rPr>
          <w:rFonts w:ascii="Arial" w:hAnsi="Arial" w:cs="Arial"/>
          <w:sz w:val="20"/>
          <w:szCs w:val="20"/>
        </w:rPr>
        <w:t>direct to client</w:t>
      </w:r>
      <w:r w:rsidR="00236238" w:rsidRPr="00F515ED">
        <w:rPr>
          <w:rFonts w:ascii="Arial" w:hAnsi="Arial" w:cs="Arial"/>
          <w:sz w:val="20"/>
          <w:szCs w:val="20"/>
        </w:rPr>
        <w:t xml:space="preserve"> (provide bank account details)</w:t>
      </w:r>
    </w:p>
    <w:p w14:paraId="7DB9D0C0" w14:textId="5C8A5F3E" w:rsidR="00236238" w:rsidRPr="00F515ED" w:rsidRDefault="00236238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leader="underscore" w:pos="10200"/>
        </w:tabs>
        <w:spacing w:before="4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60"/>
      </w:tblGrid>
      <w:tr w:rsidR="00236238" w:rsidRPr="00F515ED" w14:paraId="2CCED35B" w14:textId="77777777" w:rsidTr="00236238">
        <w:tc>
          <w:tcPr>
            <w:tcW w:w="10460" w:type="dxa"/>
          </w:tcPr>
          <w:p w14:paraId="1C1880E6" w14:textId="5B43DE64" w:rsidR="00236238" w:rsidRPr="00F515ED" w:rsidRDefault="008F63EE" w:rsidP="004E0457">
            <w:pPr>
              <w:tabs>
                <w:tab w:val="left" w:pos="600"/>
                <w:tab w:val="left" w:pos="1320"/>
                <w:tab w:val="left" w:leader="underscore" w:pos="4920"/>
                <w:tab w:val="left" w:pos="5520"/>
                <w:tab w:val="left" w:leader="underscore" w:pos="10200"/>
              </w:tabs>
              <w:spacing w:before="40"/>
              <w:rPr>
                <w:rFonts w:ascii="Arial" w:hAnsi="Arial" w:cs="Arial"/>
                <w:sz w:val="20"/>
                <w:szCs w:val="20"/>
              </w:rPr>
            </w:pPr>
            <w:r w:rsidRPr="00F515ED">
              <w:rPr>
                <w:rFonts w:ascii="Arial" w:hAnsi="Arial" w:cs="Arial"/>
                <w:sz w:val="20"/>
                <w:szCs w:val="20"/>
              </w:rPr>
              <w:t xml:space="preserve">Please invoice to: Cancer Society Nelson Attn Manager PO Box 335 Nelson 7040 c/- </w:t>
            </w:r>
            <w:hyperlink r:id="rId11" w:history="1">
              <w:r w:rsidR="0065646F" w:rsidRPr="00EA36C5">
                <w:rPr>
                  <w:rStyle w:val="Hyperlink"/>
                  <w:rFonts w:ascii="Arial" w:hAnsi="Arial" w:cs="Arial"/>
                  <w:sz w:val="20"/>
                  <w:szCs w:val="20"/>
                </w:rPr>
                <w:t>cyndy@cancernelson.org.nz</w:t>
              </w:r>
            </w:hyperlink>
            <w:r w:rsidR="0065646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7B884E2" w14:textId="0FD5E756" w:rsidR="004E0457" w:rsidRPr="00F515ED" w:rsidRDefault="004E0457" w:rsidP="004E0457">
            <w:pPr>
              <w:tabs>
                <w:tab w:val="left" w:pos="600"/>
                <w:tab w:val="left" w:pos="1320"/>
                <w:tab w:val="left" w:leader="underscore" w:pos="4920"/>
                <w:tab w:val="left" w:pos="5520"/>
                <w:tab w:val="left" w:leader="underscore" w:pos="10200"/>
              </w:tabs>
              <w:spacing w:before="4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374B35A" w14:textId="77777777" w:rsidR="00236238" w:rsidRPr="00F515ED" w:rsidRDefault="00236238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leader="underscore" w:pos="10200"/>
        </w:tabs>
        <w:spacing w:before="40"/>
        <w:rPr>
          <w:rFonts w:ascii="Arial" w:hAnsi="Arial" w:cs="Arial"/>
          <w:sz w:val="20"/>
          <w:szCs w:val="20"/>
        </w:rPr>
      </w:pPr>
    </w:p>
    <w:p w14:paraId="7A35393A" w14:textId="77777777" w:rsidR="005C4322" w:rsidRPr="00F515ED" w:rsidRDefault="005C4322" w:rsidP="005C4322">
      <w:pPr>
        <w:tabs>
          <w:tab w:val="left" w:pos="600"/>
          <w:tab w:val="left" w:pos="1320"/>
          <w:tab w:val="left" w:leader="underscore" w:pos="4920"/>
          <w:tab w:val="left" w:pos="5520"/>
          <w:tab w:val="left" w:leader="underscore" w:pos="10200"/>
        </w:tabs>
        <w:rPr>
          <w:rFonts w:ascii="Arial" w:hAnsi="Arial" w:cs="Arial"/>
          <w:sz w:val="20"/>
          <w:szCs w:val="20"/>
        </w:rPr>
      </w:pPr>
    </w:p>
    <w:sectPr w:rsidR="005C4322" w:rsidRPr="00F515ED" w:rsidSect="00F515ED">
      <w:headerReference w:type="default" r:id="rId12"/>
      <w:footerReference w:type="default" r:id="rId13"/>
      <w:type w:val="continuous"/>
      <w:pgSz w:w="11910" w:h="16840"/>
      <w:pgMar w:top="1831" w:right="720" w:bottom="737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4379B" w14:textId="77777777" w:rsidR="00F3429F" w:rsidRDefault="00F3429F" w:rsidP="00A676AC">
      <w:r>
        <w:separator/>
      </w:r>
    </w:p>
  </w:endnote>
  <w:endnote w:type="continuationSeparator" w:id="0">
    <w:p w14:paraId="26C5C286" w14:textId="77777777" w:rsidR="00F3429F" w:rsidRDefault="00F3429F" w:rsidP="00A67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52203" w14:textId="2665F39F" w:rsidR="00236238" w:rsidRDefault="00D97C6A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03FD009" wp14:editId="196A1CC1">
          <wp:simplePos x="0" y="0"/>
          <wp:positionH relativeFrom="margin">
            <wp:align>center</wp:align>
          </wp:positionH>
          <wp:positionV relativeFrom="paragraph">
            <wp:posOffset>-1283970</wp:posOffset>
          </wp:positionV>
          <wp:extent cx="7099200" cy="1627200"/>
          <wp:effectExtent l="0" t="0" r="0" b="0"/>
          <wp:wrapNone/>
          <wp:docPr id="559118915" name="Picture 1" descr="A yellow and blue rectangle with black 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9118915" name="Picture 1" descr="A yellow and blue rectangle with black tex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9200" cy="162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8E000" w14:textId="77777777" w:rsidR="00F3429F" w:rsidRDefault="00F3429F" w:rsidP="00A676AC">
      <w:r>
        <w:separator/>
      </w:r>
    </w:p>
  </w:footnote>
  <w:footnote w:type="continuationSeparator" w:id="0">
    <w:p w14:paraId="46D7D166" w14:textId="77777777" w:rsidR="00F3429F" w:rsidRDefault="00F3429F" w:rsidP="00A676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CD0078" w14:textId="23BD3B7C" w:rsidR="00236238" w:rsidRDefault="00236238" w:rsidP="00236238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D9FC277" wp14:editId="5B1E6F85">
          <wp:simplePos x="0" y="0"/>
          <wp:positionH relativeFrom="column">
            <wp:posOffset>4991100</wp:posOffset>
          </wp:positionH>
          <wp:positionV relativeFrom="paragraph">
            <wp:posOffset>0</wp:posOffset>
          </wp:positionV>
          <wp:extent cx="1659255" cy="1099256"/>
          <wp:effectExtent l="0" t="0" r="0" b="5715"/>
          <wp:wrapNone/>
          <wp:docPr id="537354135" name="Picture 5373541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SNZ_MAORI_LOGO_CMYK  PNG 24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5782" cy="1103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C7D"/>
    <w:rsid w:val="00005357"/>
    <w:rsid w:val="000173C5"/>
    <w:rsid w:val="00050F6D"/>
    <w:rsid w:val="00052C43"/>
    <w:rsid w:val="00057C4B"/>
    <w:rsid w:val="00062E5B"/>
    <w:rsid w:val="000704F9"/>
    <w:rsid w:val="000B1C64"/>
    <w:rsid w:val="000E49A6"/>
    <w:rsid w:val="000E7B7C"/>
    <w:rsid w:val="00102CE0"/>
    <w:rsid w:val="00127033"/>
    <w:rsid w:val="001547DA"/>
    <w:rsid w:val="00157F1C"/>
    <w:rsid w:val="00160D2F"/>
    <w:rsid w:val="001767BD"/>
    <w:rsid w:val="001B145D"/>
    <w:rsid w:val="001E0E08"/>
    <w:rsid w:val="001F411C"/>
    <w:rsid w:val="001F4591"/>
    <w:rsid w:val="00212FB7"/>
    <w:rsid w:val="00216AE8"/>
    <w:rsid w:val="00221EAE"/>
    <w:rsid w:val="002317F6"/>
    <w:rsid w:val="00236238"/>
    <w:rsid w:val="00257BF2"/>
    <w:rsid w:val="00262590"/>
    <w:rsid w:val="00287EF8"/>
    <w:rsid w:val="002A10FB"/>
    <w:rsid w:val="002B1A2A"/>
    <w:rsid w:val="002E71A2"/>
    <w:rsid w:val="002F426B"/>
    <w:rsid w:val="00316E27"/>
    <w:rsid w:val="003219EF"/>
    <w:rsid w:val="00334F9E"/>
    <w:rsid w:val="00370B90"/>
    <w:rsid w:val="00372FAA"/>
    <w:rsid w:val="00386884"/>
    <w:rsid w:val="00391E2B"/>
    <w:rsid w:val="003974B1"/>
    <w:rsid w:val="00397B29"/>
    <w:rsid w:val="003A0353"/>
    <w:rsid w:val="003B4AFE"/>
    <w:rsid w:val="003C0362"/>
    <w:rsid w:val="003C626E"/>
    <w:rsid w:val="003C67C1"/>
    <w:rsid w:val="003E1EDA"/>
    <w:rsid w:val="003F7350"/>
    <w:rsid w:val="00405795"/>
    <w:rsid w:val="0041443D"/>
    <w:rsid w:val="004176B6"/>
    <w:rsid w:val="0045359F"/>
    <w:rsid w:val="00470CBF"/>
    <w:rsid w:val="00476E7C"/>
    <w:rsid w:val="004870D1"/>
    <w:rsid w:val="00490D63"/>
    <w:rsid w:val="004A0966"/>
    <w:rsid w:val="004A12A1"/>
    <w:rsid w:val="004B3E3A"/>
    <w:rsid w:val="004C7826"/>
    <w:rsid w:val="004E0457"/>
    <w:rsid w:val="004E4633"/>
    <w:rsid w:val="005007C6"/>
    <w:rsid w:val="005112B1"/>
    <w:rsid w:val="00540ADC"/>
    <w:rsid w:val="00552884"/>
    <w:rsid w:val="005544EF"/>
    <w:rsid w:val="005667CA"/>
    <w:rsid w:val="0058494F"/>
    <w:rsid w:val="005939F9"/>
    <w:rsid w:val="005B1D5B"/>
    <w:rsid w:val="005B7968"/>
    <w:rsid w:val="005C2C7D"/>
    <w:rsid w:val="005C4322"/>
    <w:rsid w:val="005C7EAC"/>
    <w:rsid w:val="005D3685"/>
    <w:rsid w:val="005E11C6"/>
    <w:rsid w:val="005F0C6C"/>
    <w:rsid w:val="00600C14"/>
    <w:rsid w:val="00614B0C"/>
    <w:rsid w:val="00645A87"/>
    <w:rsid w:val="0064617F"/>
    <w:rsid w:val="0065646F"/>
    <w:rsid w:val="00664ACA"/>
    <w:rsid w:val="00671E56"/>
    <w:rsid w:val="00687FAE"/>
    <w:rsid w:val="00690201"/>
    <w:rsid w:val="006B1567"/>
    <w:rsid w:val="006B3EFD"/>
    <w:rsid w:val="006C0F65"/>
    <w:rsid w:val="006E53D3"/>
    <w:rsid w:val="00714C83"/>
    <w:rsid w:val="00726BE7"/>
    <w:rsid w:val="00730CCE"/>
    <w:rsid w:val="00731A6D"/>
    <w:rsid w:val="0073273C"/>
    <w:rsid w:val="00741A27"/>
    <w:rsid w:val="00750E12"/>
    <w:rsid w:val="00756F15"/>
    <w:rsid w:val="007572D6"/>
    <w:rsid w:val="007668FB"/>
    <w:rsid w:val="00772186"/>
    <w:rsid w:val="00777B3A"/>
    <w:rsid w:val="007827CF"/>
    <w:rsid w:val="00791788"/>
    <w:rsid w:val="007B4D61"/>
    <w:rsid w:val="007C23F3"/>
    <w:rsid w:val="007E7580"/>
    <w:rsid w:val="00832B56"/>
    <w:rsid w:val="00835AC1"/>
    <w:rsid w:val="0084079D"/>
    <w:rsid w:val="00860037"/>
    <w:rsid w:val="0087089E"/>
    <w:rsid w:val="00871CAE"/>
    <w:rsid w:val="00876E4C"/>
    <w:rsid w:val="00883A8C"/>
    <w:rsid w:val="00883F78"/>
    <w:rsid w:val="0089454C"/>
    <w:rsid w:val="008961E0"/>
    <w:rsid w:val="008C0CA8"/>
    <w:rsid w:val="008C33CB"/>
    <w:rsid w:val="008D3828"/>
    <w:rsid w:val="008D4D7B"/>
    <w:rsid w:val="008E59E1"/>
    <w:rsid w:val="008F63EE"/>
    <w:rsid w:val="008F735A"/>
    <w:rsid w:val="00905C0E"/>
    <w:rsid w:val="00915F70"/>
    <w:rsid w:val="00934DDE"/>
    <w:rsid w:val="009369BE"/>
    <w:rsid w:val="00936C8F"/>
    <w:rsid w:val="009411B5"/>
    <w:rsid w:val="00970AFB"/>
    <w:rsid w:val="0097172C"/>
    <w:rsid w:val="0097753B"/>
    <w:rsid w:val="009830E1"/>
    <w:rsid w:val="0098569B"/>
    <w:rsid w:val="00985A67"/>
    <w:rsid w:val="009861A3"/>
    <w:rsid w:val="00995101"/>
    <w:rsid w:val="009B4283"/>
    <w:rsid w:val="009B701F"/>
    <w:rsid w:val="009D1B44"/>
    <w:rsid w:val="009D2519"/>
    <w:rsid w:val="009D3E2E"/>
    <w:rsid w:val="009D5707"/>
    <w:rsid w:val="009E4AD0"/>
    <w:rsid w:val="009F0B8C"/>
    <w:rsid w:val="00A07675"/>
    <w:rsid w:val="00A1291F"/>
    <w:rsid w:val="00A17647"/>
    <w:rsid w:val="00A253C1"/>
    <w:rsid w:val="00A35D69"/>
    <w:rsid w:val="00A41CE9"/>
    <w:rsid w:val="00A46C70"/>
    <w:rsid w:val="00A676AC"/>
    <w:rsid w:val="00A71B12"/>
    <w:rsid w:val="00A95B63"/>
    <w:rsid w:val="00A966AC"/>
    <w:rsid w:val="00AA7AAD"/>
    <w:rsid w:val="00AC460E"/>
    <w:rsid w:val="00AE700E"/>
    <w:rsid w:val="00AF1C8C"/>
    <w:rsid w:val="00B23C57"/>
    <w:rsid w:val="00B25152"/>
    <w:rsid w:val="00B35768"/>
    <w:rsid w:val="00B43291"/>
    <w:rsid w:val="00B45FE5"/>
    <w:rsid w:val="00B6249B"/>
    <w:rsid w:val="00B704C3"/>
    <w:rsid w:val="00BB0966"/>
    <w:rsid w:val="00BB3371"/>
    <w:rsid w:val="00C0093E"/>
    <w:rsid w:val="00C04520"/>
    <w:rsid w:val="00C04F3C"/>
    <w:rsid w:val="00C12663"/>
    <w:rsid w:val="00C514C7"/>
    <w:rsid w:val="00CA4EA4"/>
    <w:rsid w:val="00CB3DAC"/>
    <w:rsid w:val="00CC2C9D"/>
    <w:rsid w:val="00CD746F"/>
    <w:rsid w:val="00D218D5"/>
    <w:rsid w:val="00D2305E"/>
    <w:rsid w:val="00D24151"/>
    <w:rsid w:val="00D4010D"/>
    <w:rsid w:val="00D82A10"/>
    <w:rsid w:val="00D97689"/>
    <w:rsid w:val="00D97C6A"/>
    <w:rsid w:val="00E05EE0"/>
    <w:rsid w:val="00E76A4D"/>
    <w:rsid w:val="00E82686"/>
    <w:rsid w:val="00E83B28"/>
    <w:rsid w:val="00E9241E"/>
    <w:rsid w:val="00EC0CCC"/>
    <w:rsid w:val="00ED4F73"/>
    <w:rsid w:val="00EE758B"/>
    <w:rsid w:val="00EE795E"/>
    <w:rsid w:val="00F0224A"/>
    <w:rsid w:val="00F334A1"/>
    <w:rsid w:val="00F3429F"/>
    <w:rsid w:val="00F419E5"/>
    <w:rsid w:val="00F433D8"/>
    <w:rsid w:val="00F45E99"/>
    <w:rsid w:val="00F515ED"/>
    <w:rsid w:val="00F6321F"/>
    <w:rsid w:val="00F63D2A"/>
    <w:rsid w:val="00F64134"/>
    <w:rsid w:val="00F70EEF"/>
    <w:rsid w:val="00F71BC6"/>
    <w:rsid w:val="00F81497"/>
    <w:rsid w:val="00F93AF2"/>
    <w:rsid w:val="00FA4E3C"/>
    <w:rsid w:val="00FB3AE4"/>
    <w:rsid w:val="00FD2911"/>
    <w:rsid w:val="00FD2B0E"/>
    <w:rsid w:val="00FD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CFA76D"/>
  <w15:docId w15:val="{8321E556-D7FE-4F91-82E2-273202250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40AD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0ADC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9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968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76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362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623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362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6238"/>
    <w:rPr>
      <w:rFonts w:ascii="Times New Roman" w:eastAsia="Times New Roman" w:hAnsi="Times New Roman" w:cs="Times New Roman"/>
    </w:rPr>
  </w:style>
  <w:style w:type="paragraph" w:customStyle="1" w:styleId="xmsonormal">
    <w:name w:val="x_msonormal"/>
    <w:basedOn w:val="Normal"/>
    <w:rsid w:val="005544EF"/>
    <w:pPr>
      <w:widowControl/>
      <w:autoSpaceDE/>
      <w:autoSpaceDN/>
    </w:pPr>
    <w:rPr>
      <w:rFonts w:ascii="Aptos" w:eastAsiaTheme="minorHAnsi" w:hAnsi="Aptos" w:cs="Aptos"/>
      <w:sz w:val="24"/>
      <w:szCs w:val="24"/>
      <w:lang w:val="en-NZ"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30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yndy@cancernelson.org.nz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michelle.hunt@cancernelson.org.nz" TargetMode="External"/><Relationship Id="rId4" Type="http://schemas.openxmlformats.org/officeDocument/2006/relationships/styles" Target="styles.xml"/><Relationship Id="rId9" Type="http://schemas.openxmlformats.org/officeDocument/2006/relationships/hyperlink" Target="mailto:cyndy@cancernelson.org.nz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42864f2-b8e9-4647-a9e0-8a4ad8531cb0" xsi:nil="true"/>
    <lcf76f155ced4ddcb4097134ff3c332f xmlns="531bc071-976c-407c-a23c-790f934502b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F6AC2600B3E848867A7BC9DED4889A" ma:contentTypeVersion="19" ma:contentTypeDescription="Create a new document." ma:contentTypeScope="" ma:versionID="b77ed5ec045da502101e2d2456a6812a">
  <xsd:schema xmlns:xsd="http://www.w3.org/2001/XMLSchema" xmlns:xs="http://www.w3.org/2001/XMLSchema" xmlns:p="http://schemas.microsoft.com/office/2006/metadata/properties" xmlns:ns2="531bc071-976c-407c-a23c-790f934502b7" xmlns:ns3="b42864f2-b8e9-4647-a9e0-8a4ad8531cb0" targetNamespace="http://schemas.microsoft.com/office/2006/metadata/properties" ma:root="true" ma:fieldsID="297ac668eeea47c5bd714ef060da4e22" ns2:_="" ns3:_="">
    <xsd:import namespace="531bc071-976c-407c-a23c-790f934502b7"/>
    <xsd:import namespace="b42864f2-b8e9-4647-a9e0-8a4ad8531c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1bc071-976c-407c-a23c-790f934502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aec56c7-3e22-43b2-9f20-89177a7579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864f2-b8e9-4647-a9e0-8a4ad8531cb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b41a91e-933f-4683-b9ad-730992979619}" ma:internalName="TaxCatchAll" ma:showField="CatchAllData" ma:web="b42864f2-b8e9-4647-a9e0-8a4ad8531c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1ED06A-4EFB-45BB-A420-13D02718594C}">
  <ds:schemaRefs>
    <ds:schemaRef ds:uri="http://schemas.microsoft.com/office/2006/metadata/properties"/>
    <ds:schemaRef ds:uri="http://schemas.microsoft.com/office/infopath/2007/PartnerControls"/>
    <ds:schemaRef ds:uri="b42864f2-b8e9-4647-a9e0-8a4ad8531cb0"/>
    <ds:schemaRef ds:uri="531bc071-976c-407c-a23c-790f934502b7"/>
  </ds:schemaRefs>
</ds:datastoreItem>
</file>

<file path=customXml/itemProps2.xml><?xml version="1.0" encoding="utf-8"?>
<ds:datastoreItem xmlns:ds="http://schemas.openxmlformats.org/officeDocument/2006/customXml" ds:itemID="{8CCE9934-28A8-40A6-8B0A-6D2C15E0AB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1bc071-976c-407c-a23c-790f934502b7"/>
    <ds:schemaRef ds:uri="b42864f2-b8e9-4647-a9e0-8a4ad8531c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C78EB7-DA09-4735-A54E-16D3AA0FDB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277</Words>
  <Characters>1599</Characters>
  <Application>Microsoft Office Word</Application>
  <DocSecurity>0</DocSecurity>
  <Lines>59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</dc:creator>
  <cp:lastModifiedBy>Barbara Kotua</cp:lastModifiedBy>
  <cp:revision>42</cp:revision>
  <cp:lastPrinted>2018-10-29T02:05:00Z</cp:lastPrinted>
  <dcterms:created xsi:type="dcterms:W3CDTF">2024-08-08T23:24:00Z</dcterms:created>
  <dcterms:modified xsi:type="dcterms:W3CDTF">2025-05-05T23:02:00Z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2015-09-09T00:00:00Z</vt:filetime>
  </property>
  <property fmtid="{D5CDD505-2E9C-101B-9397-08002B2CF9AE}" pid="3" name="Creator">
    <vt:lpwstr>Adobe InDesign CS5 (7.0)</vt:lpwstr>
  </property>
  <property fmtid="{D5CDD505-2E9C-101B-9397-08002B2CF9AE}" pid="4" name="LastSaved">
    <vt:filetime>2018-01-16T00:00:00Z</vt:filetime>
  </property>
  <property fmtid="{D5CDD505-2E9C-101B-9397-08002B2CF9AE}" pid="5" name="ContentTypeId">
    <vt:lpwstr>0x01010080F6AC2600B3E848867A7BC9DED4889A</vt:lpwstr>
  </property>
  <property fmtid="{D5CDD505-2E9C-101B-9397-08002B2CF9AE}" pid="6" name="MediaServiceImageTags">
    <vt:lpwstr/>
  </property>
</Properties>
</file>